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C2" w:rsidRPr="005C7FE2" w:rsidRDefault="005C7FE2" w:rsidP="005C7FE2">
      <w:pPr>
        <w:pStyle w:val="CM86"/>
        <w:spacing w:after="0"/>
        <w:jc w:val="center"/>
        <w:rPr>
          <w:rFonts w:ascii="Times New Roman" w:hAnsi="Times New Roman" w:cs="Times New Roman"/>
          <w:lang w:val="ro-RO"/>
        </w:rPr>
      </w:pPr>
      <w:r w:rsidRPr="005C7FE2">
        <w:rPr>
          <w:rFonts w:ascii="Times New Roman" w:hAnsi="Times New Roman" w:cs="Times New Roman"/>
          <w:bCs/>
          <w:lang w:val="ro-RO"/>
        </w:rPr>
        <w:t xml:space="preserve">Anunţ </w:t>
      </w:r>
      <w:r w:rsidRPr="005C7FE2">
        <w:rPr>
          <w:rFonts w:ascii="Times New Roman" w:hAnsi="Times New Roman" w:cs="Times New Roman"/>
          <w:lang w:val="ro-RO"/>
        </w:rPr>
        <w:t>al UM</w:t>
      </w:r>
      <w:r w:rsidR="006240C2" w:rsidRPr="005C7FE2">
        <w:rPr>
          <w:rFonts w:ascii="Times New Roman" w:hAnsi="Times New Roman" w:cs="Times New Roman"/>
          <w:lang w:val="ro-RO"/>
        </w:rPr>
        <w:t xml:space="preserve">02517 </w:t>
      </w:r>
      <w:r w:rsidRPr="005C7FE2">
        <w:rPr>
          <w:rFonts w:ascii="Times New Roman" w:hAnsi="Times New Roman" w:cs="Times New Roman"/>
          <w:lang w:val="ro-RO"/>
        </w:rPr>
        <w:t>Craiova</w:t>
      </w:r>
    </w:p>
    <w:p w:rsidR="008600A9" w:rsidRPr="005C7FE2" w:rsidRDefault="00B2461E" w:rsidP="008600A9">
      <w:pPr>
        <w:widowControl w:val="0"/>
        <w:contextualSpacing/>
        <w:jc w:val="center"/>
        <w:rPr>
          <w:lang w:val="ro-RO"/>
        </w:rPr>
      </w:pPr>
      <w:r w:rsidRPr="005C7FE2">
        <w:rPr>
          <w:lang w:val="ro-RO"/>
        </w:rPr>
        <w:t xml:space="preserve">cu rezultatele </w:t>
      </w:r>
      <w:r w:rsidR="00E8619D" w:rsidRPr="005C7FE2">
        <w:rPr>
          <w:lang w:val="ro-RO"/>
        </w:rPr>
        <w:t xml:space="preserve">obținute la proba scrisă a concursului </w:t>
      </w:r>
      <w:r w:rsidRPr="005C7FE2">
        <w:rPr>
          <w:lang w:val="ro-RO"/>
        </w:rPr>
        <w:t xml:space="preserve"> </w:t>
      </w:r>
      <w:r w:rsidR="00405E59" w:rsidRPr="005C7FE2">
        <w:rPr>
          <w:lang w:val="ro-RO"/>
        </w:rPr>
        <w:t>pentru încadrarea postului vacant de exec</w:t>
      </w:r>
      <w:r w:rsidR="00C13FEB" w:rsidRPr="005C7FE2">
        <w:rPr>
          <w:lang w:val="ro-RO"/>
        </w:rPr>
        <w:t xml:space="preserve">uţie de </w:t>
      </w:r>
      <w:r w:rsidR="00DD6923" w:rsidRPr="005C7FE2">
        <w:rPr>
          <w:lang w:val="ro-RO"/>
        </w:rPr>
        <w:t xml:space="preserve"> </w:t>
      </w:r>
      <w:r w:rsidR="008600A9" w:rsidRPr="005C7FE2">
        <w:rPr>
          <w:bCs/>
          <w:lang w:val="ro-RO"/>
        </w:rPr>
        <w:t>muncitor calificat tr</w:t>
      </w:r>
      <w:r w:rsidR="00F80831" w:rsidRPr="005C7FE2">
        <w:rPr>
          <w:bCs/>
          <w:lang w:val="ro-RO"/>
        </w:rPr>
        <w:t>eapta</w:t>
      </w:r>
      <w:r w:rsidR="008600A9" w:rsidRPr="005C7FE2">
        <w:rPr>
          <w:bCs/>
          <w:lang w:val="ro-RO"/>
        </w:rPr>
        <w:t xml:space="preserve"> I (tâmplar) la  </w:t>
      </w:r>
      <w:r w:rsidR="00AF163C" w:rsidRPr="005C7FE2">
        <w:rPr>
          <w:color w:val="000000"/>
          <w:lang w:val="ro-RO"/>
        </w:rPr>
        <w:t>Atelierul confecții</w:t>
      </w:r>
    </w:p>
    <w:p w:rsidR="00DD6923" w:rsidRPr="005C7FE2" w:rsidRDefault="00DD6923" w:rsidP="00DD6923">
      <w:pPr>
        <w:widowControl w:val="0"/>
        <w:contextualSpacing/>
        <w:jc w:val="center"/>
        <w:rPr>
          <w:bCs/>
          <w:lang w:val="ro-RO"/>
        </w:rPr>
      </w:pPr>
    </w:p>
    <w:p w:rsidR="00DD6923" w:rsidRPr="005C7FE2" w:rsidRDefault="00DD6923" w:rsidP="00DD6923">
      <w:pPr>
        <w:widowControl w:val="0"/>
        <w:contextualSpacing/>
        <w:jc w:val="both"/>
        <w:rPr>
          <w:lang w:val="ro-RO"/>
        </w:rPr>
      </w:pPr>
    </w:p>
    <w:p w:rsidR="00DB53CB" w:rsidRPr="005C7FE2" w:rsidRDefault="00DB53CB" w:rsidP="00574F88">
      <w:pPr>
        <w:widowControl w:val="0"/>
        <w:contextualSpacing/>
        <w:jc w:val="center"/>
        <w:rPr>
          <w:lang w:val="ro-RO"/>
        </w:rPr>
      </w:pPr>
    </w:p>
    <w:tbl>
      <w:tblPr>
        <w:tblW w:w="9900" w:type="dxa"/>
        <w:jc w:val="center"/>
        <w:tblInd w:w="-312" w:type="dxa"/>
        <w:tblLook w:val="0000"/>
      </w:tblPr>
      <w:tblGrid>
        <w:gridCol w:w="837"/>
        <w:gridCol w:w="3558"/>
        <w:gridCol w:w="2694"/>
        <w:gridCol w:w="2811"/>
      </w:tblGrid>
      <w:tr w:rsidR="00B2461E" w:rsidRPr="005C7FE2" w:rsidTr="00843DEC">
        <w:trPr>
          <w:trHeight w:val="71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E" w:rsidRPr="005C7FE2" w:rsidRDefault="00B2461E" w:rsidP="00B700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C7FE2">
              <w:rPr>
                <w:rFonts w:ascii="Times New Roman" w:hAnsi="Times New Roman" w:cs="Times New Roman"/>
                <w:bCs/>
                <w:color w:val="auto"/>
                <w:lang w:val="ro-RO"/>
              </w:rPr>
              <w:t>Nr. crt.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E" w:rsidRPr="005C7FE2" w:rsidRDefault="00FD782C" w:rsidP="00CD764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C7FE2">
              <w:rPr>
                <w:rFonts w:ascii="Times New Roman" w:hAnsi="Times New Roman" w:cs="Times New Roman"/>
                <w:bCs/>
                <w:color w:val="auto"/>
                <w:lang w:val="ro-RO"/>
              </w:rPr>
              <w:t>Numarul dosarului candidatului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3C" w:rsidRPr="005C7FE2" w:rsidRDefault="00AF163C" w:rsidP="00B700EE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5C7FE2">
              <w:rPr>
                <w:rFonts w:ascii="Times New Roman" w:hAnsi="Times New Roman" w:cs="Times New Roman"/>
                <w:bCs/>
                <w:color w:val="auto"/>
                <w:lang w:val="ro-RO"/>
              </w:rPr>
              <w:t>Nota obținută</w:t>
            </w:r>
          </w:p>
          <w:p w:rsidR="00B2461E" w:rsidRPr="005C7FE2" w:rsidRDefault="00E8619D" w:rsidP="00B700E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C7FE2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la proba scrisă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9D" w:rsidRPr="005C7FE2" w:rsidRDefault="00E8619D" w:rsidP="00E8619D">
            <w:pPr>
              <w:jc w:val="center"/>
              <w:rPr>
                <w:lang w:val="ro-RO"/>
              </w:rPr>
            </w:pPr>
            <w:r w:rsidRPr="005C7FE2">
              <w:rPr>
                <w:lang w:val="ro-RO"/>
              </w:rPr>
              <w:t xml:space="preserve">Menţiunea </w:t>
            </w:r>
          </w:p>
          <w:p w:rsidR="00B2461E" w:rsidRPr="005C7FE2" w:rsidRDefault="00E8619D" w:rsidP="00E8619D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5C7FE2">
              <w:rPr>
                <w:rFonts w:ascii="Times New Roman" w:hAnsi="Times New Roman" w:cs="Times New Roman"/>
                <w:lang w:val="ro-RO"/>
              </w:rPr>
              <w:t>admis/respins</w:t>
            </w:r>
          </w:p>
        </w:tc>
      </w:tr>
      <w:tr w:rsidR="00725959" w:rsidRPr="005C7FE2" w:rsidTr="007A6457">
        <w:trPr>
          <w:trHeight w:val="67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959" w:rsidRPr="005C7FE2" w:rsidRDefault="00725959" w:rsidP="00CD7647">
            <w:pPr>
              <w:pStyle w:val="Defaul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D0" w:rsidRPr="005C7FE2" w:rsidRDefault="00AD6DD0" w:rsidP="00AD6DD0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24"/>
                <w:lang w:val="ro-RO"/>
              </w:rPr>
            </w:pPr>
          </w:p>
          <w:p w:rsidR="00AD6DD0" w:rsidRPr="005C7FE2" w:rsidRDefault="007A6457" w:rsidP="00AD6DD0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C7F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</w:t>
            </w:r>
            <w:r w:rsidR="00FD782C" w:rsidRPr="005C7F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CR </w:t>
            </w:r>
            <w:r w:rsidR="00AF163C" w:rsidRPr="005C7FE2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</w:p>
          <w:p w:rsidR="00C55642" w:rsidRPr="005C7FE2" w:rsidRDefault="00C55642" w:rsidP="00CE24AF">
            <w:pPr>
              <w:pStyle w:val="Default"/>
              <w:rPr>
                <w:rFonts w:ascii="Times New Roman" w:hAnsi="Times New Roman" w:cs="Times New Roman"/>
                <w:color w:val="auto"/>
                <w:sz w:val="12"/>
                <w:lang w:val="ro-R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959" w:rsidRPr="005C7FE2" w:rsidRDefault="00AF163C" w:rsidP="00926EA2">
            <w:pPr>
              <w:jc w:val="center"/>
              <w:rPr>
                <w:lang w:val="ro-RO"/>
              </w:rPr>
            </w:pPr>
            <w:r w:rsidRPr="005C7FE2">
              <w:rPr>
                <w:lang w:val="ro-RO"/>
              </w:rPr>
              <w:t>9,80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959" w:rsidRPr="005C7FE2" w:rsidRDefault="00AA57DA" w:rsidP="00BB31E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C7FE2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</w:tr>
      <w:tr w:rsidR="008600A9" w:rsidRPr="005C7FE2" w:rsidTr="007A6457">
        <w:trPr>
          <w:trHeight w:val="67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0A9" w:rsidRPr="005C7FE2" w:rsidRDefault="008600A9" w:rsidP="00CD7647">
            <w:pPr>
              <w:pStyle w:val="Default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0A9" w:rsidRPr="005C7FE2" w:rsidRDefault="00F80831" w:rsidP="00AD6DD0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24"/>
                <w:lang w:val="ro-RO"/>
              </w:rPr>
            </w:pPr>
            <w:r w:rsidRPr="005C7F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</w:t>
            </w:r>
            <w:r w:rsidR="00AF163C" w:rsidRPr="005C7FE2">
              <w:rPr>
                <w:rFonts w:ascii="Times New Roman" w:hAnsi="Times New Roman"/>
                <w:sz w:val="24"/>
                <w:szCs w:val="24"/>
                <w:lang w:val="ro-RO"/>
              </w:rPr>
              <w:t>CR 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0A9" w:rsidRPr="005C7FE2" w:rsidRDefault="00AF163C" w:rsidP="00AF163C">
            <w:pPr>
              <w:jc w:val="center"/>
              <w:rPr>
                <w:lang w:val="ro-RO"/>
              </w:rPr>
            </w:pPr>
            <w:r w:rsidRPr="005C7FE2">
              <w:rPr>
                <w:lang w:val="ro-RO"/>
              </w:rPr>
              <w:t>1,00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0A9" w:rsidRPr="005C7FE2" w:rsidRDefault="007852D6" w:rsidP="00BB31E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5C7FE2">
              <w:rPr>
                <w:rFonts w:ascii="Times New Roman" w:hAnsi="Times New Roman" w:cs="Times New Roman"/>
                <w:color w:val="auto"/>
                <w:lang w:val="ro-RO"/>
              </w:rPr>
              <w:t>RESPINS</w:t>
            </w:r>
          </w:p>
        </w:tc>
      </w:tr>
    </w:tbl>
    <w:p w:rsidR="00E8619D" w:rsidRPr="005C7FE2" w:rsidRDefault="00E8619D" w:rsidP="009D655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5C7FE2">
        <w:rPr>
          <w:rFonts w:ascii="Times New Roman" w:hAnsi="Times New Roman" w:cs="Times New Roman"/>
          <w:color w:val="auto"/>
          <w:lang w:val="ro-RO"/>
        </w:rPr>
        <w:t xml:space="preserve">       </w:t>
      </w:r>
    </w:p>
    <w:p w:rsidR="0007264E" w:rsidRPr="005C7FE2" w:rsidRDefault="00E8619D" w:rsidP="00DD692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5C7FE2">
        <w:rPr>
          <w:rFonts w:ascii="Times New Roman" w:hAnsi="Times New Roman" w:cs="Times New Roman"/>
          <w:color w:val="auto"/>
          <w:lang w:val="ro-RO"/>
        </w:rPr>
        <w:t xml:space="preserve">       Pentru a fi declarat  admis la proba scrisă  candidaţii  trebuie să obţină </w:t>
      </w:r>
      <w:r w:rsidRPr="005C7FE2">
        <w:rPr>
          <w:rFonts w:ascii="Times New Roman" w:hAnsi="Times New Roman" w:cs="Times New Roman"/>
          <w:b/>
          <w:color w:val="auto"/>
          <w:lang w:val="ro-RO"/>
        </w:rPr>
        <w:t xml:space="preserve">minim </w:t>
      </w:r>
      <w:r w:rsidR="00AF163C" w:rsidRPr="005C7FE2">
        <w:rPr>
          <w:rFonts w:ascii="Times New Roman" w:hAnsi="Times New Roman" w:cs="Times New Roman"/>
          <w:b/>
          <w:color w:val="auto"/>
          <w:lang w:val="ro-RO"/>
        </w:rPr>
        <w:t>nota 5 (cinci)</w:t>
      </w:r>
      <w:r w:rsidRPr="005C7FE2">
        <w:rPr>
          <w:rFonts w:ascii="Times New Roman" w:hAnsi="Times New Roman" w:cs="Times New Roman"/>
          <w:b/>
          <w:color w:val="auto"/>
          <w:lang w:val="ro-RO"/>
        </w:rPr>
        <w:t>.</w:t>
      </w:r>
    </w:p>
    <w:p w:rsidR="009D6558" w:rsidRPr="005C7FE2" w:rsidRDefault="002C2A2B" w:rsidP="00DD6923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5C7FE2">
        <w:rPr>
          <w:rFonts w:ascii="Times New Roman" w:hAnsi="Times New Roman" w:cs="Times New Roman"/>
          <w:color w:val="auto"/>
          <w:lang w:val="ro-RO"/>
        </w:rPr>
        <w:t xml:space="preserve">       </w:t>
      </w:r>
      <w:r w:rsidR="00E8619D" w:rsidRPr="005C7FE2">
        <w:rPr>
          <w:rFonts w:ascii="Times New Roman" w:hAnsi="Times New Roman" w:cs="Times New Roman"/>
          <w:color w:val="auto"/>
          <w:lang w:val="ro-RO"/>
        </w:rPr>
        <w:t>Candidaţii admişi vor susţine proba practică  în data de</w:t>
      </w:r>
      <w:r w:rsidR="00E8619D" w:rsidRPr="005C7FE2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="008600A9" w:rsidRPr="005C7FE2">
        <w:rPr>
          <w:rFonts w:ascii="Times New Roman" w:hAnsi="Times New Roman" w:cs="Times New Roman"/>
          <w:b/>
          <w:u w:val="single"/>
          <w:lang w:val="ro-RO"/>
        </w:rPr>
        <w:t>1</w:t>
      </w:r>
      <w:r w:rsidR="00F80831" w:rsidRPr="005C7FE2">
        <w:rPr>
          <w:rFonts w:ascii="Times New Roman" w:hAnsi="Times New Roman" w:cs="Times New Roman"/>
          <w:b/>
          <w:u w:val="single"/>
          <w:lang w:val="ro-RO"/>
        </w:rPr>
        <w:t>4</w:t>
      </w:r>
      <w:r w:rsidR="00354A96" w:rsidRPr="005C7FE2">
        <w:rPr>
          <w:rFonts w:ascii="Times New Roman" w:hAnsi="Times New Roman" w:cs="Times New Roman"/>
          <w:b/>
          <w:u w:val="single"/>
          <w:lang w:val="ro-RO"/>
        </w:rPr>
        <w:t>.</w:t>
      </w:r>
      <w:r w:rsidR="00F80831" w:rsidRPr="005C7FE2">
        <w:rPr>
          <w:rFonts w:ascii="Times New Roman" w:hAnsi="Times New Roman" w:cs="Times New Roman"/>
          <w:b/>
          <w:u w:val="single"/>
          <w:lang w:val="ro-RO"/>
        </w:rPr>
        <w:t>11</w:t>
      </w:r>
      <w:r w:rsidR="004B2AB2" w:rsidRPr="005C7FE2">
        <w:rPr>
          <w:rFonts w:ascii="Times New Roman" w:hAnsi="Times New Roman" w:cs="Times New Roman"/>
          <w:b/>
          <w:u w:val="single"/>
          <w:lang w:val="ro-RO"/>
        </w:rPr>
        <w:t>.202</w:t>
      </w:r>
      <w:r w:rsidR="00DD6923" w:rsidRPr="005C7FE2">
        <w:rPr>
          <w:rFonts w:ascii="Times New Roman" w:hAnsi="Times New Roman" w:cs="Times New Roman"/>
          <w:b/>
          <w:u w:val="single"/>
          <w:lang w:val="ro-RO"/>
        </w:rPr>
        <w:t>4</w:t>
      </w:r>
      <w:r w:rsidR="00E8619D" w:rsidRPr="005C7FE2">
        <w:rPr>
          <w:rFonts w:ascii="Times New Roman" w:hAnsi="Times New Roman" w:cs="Times New Roman"/>
          <w:b/>
          <w:color w:val="auto"/>
          <w:u w:val="single"/>
          <w:lang w:val="ro-RO"/>
        </w:rPr>
        <w:t>, ora 10</w:t>
      </w:r>
      <w:r w:rsidR="004B2AB2" w:rsidRPr="005C7FE2">
        <w:rPr>
          <w:rFonts w:ascii="Times New Roman" w:hAnsi="Times New Roman" w:cs="Times New Roman"/>
          <w:b/>
          <w:color w:val="auto"/>
          <w:u w:val="single"/>
          <w:lang w:val="ro-RO"/>
        </w:rPr>
        <w:t>.00</w:t>
      </w:r>
      <w:r w:rsidR="004B2AB2" w:rsidRPr="005C7FE2">
        <w:rPr>
          <w:rFonts w:ascii="Times New Roman" w:hAnsi="Times New Roman" w:cs="Times New Roman"/>
          <w:b/>
          <w:color w:val="auto"/>
          <w:lang w:val="ro-RO"/>
        </w:rPr>
        <w:t>,</w:t>
      </w:r>
      <w:r w:rsidR="004B2AB2" w:rsidRPr="005C7FE2">
        <w:rPr>
          <w:rFonts w:ascii="Times New Roman" w:hAnsi="Times New Roman" w:cs="Times New Roman"/>
          <w:color w:val="auto"/>
          <w:lang w:val="ro-RO"/>
        </w:rPr>
        <w:t xml:space="preserve"> la sediul U.M. 02517 Craiova. </w:t>
      </w:r>
    </w:p>
    <w:p w:rsidR="009D6558" w:rsidRPr="005C7FE2" w:rsidRDefault="002C2A2B" w:rsidP="00DD6923">
      <w:pPr>
        <w:autoSpaceDE w:val="0"/>
        <w:autoSpaceDN w:val="0"/>
        <w:adjustRightInd w:val="0"/>
        <w:ind w:left="284" w:hanging="284"/>
        <w:jc w:val="both"/>
        <w:rPr>
          <w:lang w:val="ro-RO"/>
        </w:rPr>
      </w:pPr>
      <w:r w:rsidRPr="005C7FE2">
        <w:rPr>
          <w:lang w:val="ro-RO"/>
        </w:rPr>
        <w:t xml:space="preserve">        </w:t>
      </w:r>
      <w:r w:rsidR="00FD782C" w:rsidRPr="005C7FE2">
        <w:rPr>
          <w:lang w:val="ro-RO"/>
        </w:rPr>
        <w:t>Candidații</w:t>
      </w:r>
      <w:r w:rsidR="0030663F" w:rsidRPr="005C7FE2">
        <w:rPr>
          <w:lang w:val="ro-RO"/>
        </w:rPr>
        <w:t xml:space="preserve"> </w:t>
      </w:r>
      <w:r w:rsidR="00FD782C" w:rsidRPr="005C7FE2">
        <w:rPr>
          <w:lang w:val="ro-RO"/>
        </w:rPr>
        <w:t>nemulţumiți</w:t>
      </w:r>
      <w:r w:rsidR="009D6558" w:rsidRPr="005C7FE2">
        <w:rPr>
          <w:lang w:val="ro-RO"/>
        </w:rPr>
        <w:t xml:space="preserve"> d</w:t>
      </w:r>
      <w:r w:rsidR="00A925A0" w:rsidRPr="005C7FE2">
        <w:rPr>
          <w:lang w:val="ro-RO"/>
        </w:rPr>
        <w:t xml:space="preserve">e rezultatul </w:t>
      </w:r>
      <w:r w:rsidR="00E8619D" w:rsidRPr="005C7FE2">
        <w:rPr>
          <w:lang w:val="ro-RO"/>
        </w:rPr>
        <w:t xml:space="preserve">probei scrise </w:t>
      </w:r>
      <w:r w:rsidR="009D6558" w:rsidRPr="005C7FE2">
        <w:rPr>
          <w:lang w:val="ro-RO"/>
        </w:rPr>
        <w:t xml:space="preserve"> po</w:t>
      </w:r>
      <w:r w:rsidR="00FD782C" w:rsidRPr="005C7FE2">
        <w:rPr>
          <w:lang w:val="ro-RO"/>
        </w:rPr>
        <w:t>t</w:t>
      </w:r>
      <w:r w:rsidR="009D6558" w:rsidRPr="005C7FE2">
        <w:rPr>
          <w:lang w:val="ro-RO"/>
        </w:rPr>
        <w:t xml:space="preserve"> formu</w:t>
      </w:r>
      <w:r w:rsidR="00B526B8" w:rsidRPr="005C7FE2">
        <w:rPr>
          <w:lang w:val="ro-RO"/>
        </w:rPr>
        <w:t>l</w:t>
      </w:r>
      <w:r w:rsidR="004B2AB2" w:rsidRPr="005C7FE2">
        <w:rPr>
          <w:lang w:val="ro-RO"/>
        </w:rPr>
        <w:t xml:space="preserve">a contestaţie până la data de </w:t>
      </w:r>
      <w:r w:rsidR="00FD782C" w:rsidRPr="005C7FE2">
        <w:rPr>
          <w:lang w:val="ro-RO"/>
        </w:rPr>
        <w:t xml:space="preserve"> </w:t>
      </w:r>
      <w:r w:rsidR="00F80831" w:rsidRPr="005C7FE2">
        <w:rPr>
          <w:b/>
          <w:u w:val="single"/>
          <w:lang w:val="ro-RO"/>
        </w:rPr>
        <w:t>12</w:t>
      </w:r>
      <w:r w:rsidR="00B526B8" w:rsidRPr="005C7FE2">
        <w:rPr>
          <w:b/>
          <w:u w:val="single"/>
          <w:lang w:val="ro-RO"/>
        </w:rPr>
        <w:t>.</w:t>
      </w:r>
      <w:r w:rsidR="00F80831" w:rsidRPr="005C7FE2">
        <w:rPr>
          <w:b/>
          <w:u w:val="single"/>
          <w:lang w:val="ro-RO"/>
        </w:rPr>
        <w:t>11</w:t>
      </w:r>
      <w:r w:rsidR="00916DA4" w:rsidRPr="005C7FE2">
        <w:rPr>
          <w:b/>
          <w:u w:val="single"/>
          <w:lang w:val="ro-RO"/>
        </w:rPr>
        <w:t>.202</w:t>
      </w:r>
      <w:r w:rsidR="00DD6923" w:rsidRPr="005C7FE2">
        <w:rPr>
          <w:b/>
          <w:u w:val="single"/>
          <w:lang w:val="ro-RO"/>
        </w:rPr>
        <w:t>4</w:t>
      </w:r>
      <w:r w:rsidR="00A925A0" w:rsidRPr="005C7FE2">
        <w:rPr>
          <w:b/>
          <w:u w:val="single"/>
          <w:lang w:val="ro-RO"/>
        </w:rPr>
        <w:t xml:space="preserve">, </w:t>
      </w:r>
      <w:r w:rsidR="009D6558" w:rsidRPr="005C7FE2">
        <w:rPr>
          <w:b/>
          <w:u w:val="single"/>
          <w:lang w:val="ro-RO"/>
        </w:rPr>
        <w:t>ora</w:t>
      </w:r>
      <w:r w:rsidR="00A925A0" w:rsidRPr="005C7FE2">
        <w:rPr>
          <w:b/>
          <w:u w:val="single"/>
          <w:lang w:val="ro-RO"/>
        </w:rPr>
        <w:t xml:space="preserve"> </w:t>
      </w:r>
      <w:r w:rsidR="009D6558" w:rsidRPr="005C7FE2">
        <w:rPr>
          <w:b/>
          <w:u w:val="single"/>
          <w:lang w:val="ro-RO"/>
        </w:rPr>
        <w:t>1</w:t>
      </w:r>
      <w:r w:rsidR="00F80831" w:rsidRPr="005C7FE2">
        <w:rPr>
          <w:b/>
          <w:u w:val="single"/>
          <w:lang w:val="ro-RO"/>
        </w:rPr>
        <w:t>5</w:t>
      </w:r>
      <w:r w:rsidR="009D6558" w:rsidRPr="005C7FE2">
        <w:rPr>
          <w:b/>
          <w:u w:val="single"/>
          <w:lang w:val="ro-RO"/>
        </w:rPr>
        <w:t>.</w:t>
      </w:r>
      <w:r w:rsidR="00F80831" w:rsidRPr="005C7FE2">
        <w:rPr>
          <w:b/>
          <w:u w:val="single"/>
          <w:lang w:val="ro-RO"/>
        </w:rPr>
        <w:t>3</w:t>
      </w:r>
      <w:r w:rsidR="009D6558" w:rsidRPr="005C7FE2">
        <w:rPr>
          <w:b/>
          <w:u w:val="single"/>
          <w:lang w:val="ro-RO"/>
        </w:rPr>
        <w:t>0</w:t>
      </w:r>
      <w:r w:rsidR="009D6558" w:rsidRPr="005C7FE2">
        <w:rPr>
          <w:lang w:val="ro-RO"/>
        </w:rPr>
        <w:t xml:space="preserve"> conform</w:t>
      </w:r>
      <w:r w:rsidR="00145364" w:rsidRPr="005C7FE2">
        <w:rPr>
          <w:lang w:val="ro-RO"/>
        </w:rPr>
        <w:t xml:space="preserve"> art. 53 din </w:t>
      </w:r>
      <w:r w:rsidR="00FD782C" w:rsidRPr="005C7FE2">
        <w:rPr>
          <w:lang w:val="ro-RO"/>
        </w:rPr>
        <w:t>Hotărârea Guvernului nr. 1336/2022 pentru aprobarea Regulamentului-cadru privind organizarea și dezvoltarea carierei   personalului contractual din sectorul bugetar plătit din fonduri publice.</w:t>
      </w:r>
      <w:r w:rsidR="009D6558" w:rsidRPr="005C7FE2">
        <w:rPr>
          <w:lang w:val="ro-RO"/>
        </w:rPr>
        <w:t xml:space="preserve"> </w:t>
      </w:r>
    </w:p>
    <w:p w:rsidR="00916DA4" w:rsidRPr="005C7FE2" w:rsidRDefault="002C2A2B" w:rsidP="00DD6923">
      <w:pPr>
        <w:jc w:val="both"/>
        <w:rPr>
          <w:lang w:val="ro-RO"/>
        </w:rPr>
      </w:pPr>
      <w:r w:rsidRPr="005C7FE2">
        <w:rPr>
          <w:lang w:val="ro-RO"/>
        </w:rPr>
        <w:t xml:space="preserve">      </w:t>
      </w:r>
      <w:r w:rsidR="004B2AB2" w:rsidRPr="005C7FE2">
        <w:rPr>
          <w:lang w:val="ro-RO"/>
        </w:rPr>
        <w:t xml:space="preserve"> </w:t>
      </w:r>
      <w:r w:rsidR="00574F88" w:rsidRPr="005C7FE2">
        <w:rPr>
          <w:lang w:val="ro-RO"/>
        </w:rPr>
        <w:t xml:space="preserve">   </w:t>
      </w:r>
      <w:r w:rsidR="009D6558" w:rsidRPr="005C7FE2">
        <w:rPr>
          <w:lang w:val="ro-RO"/>
        </w:rPr>
        <w:t>Eventualele contestaţii se depun la sediul U.M. 02517 Craiova</w:t>
      </w:r>
      <w:r w:rsidR="007A6DAB" w:rsidRPr="005C7FE2">
        <w:rPr>
          <w:lang w:val="ro-RO"/>
        </w:rPr>
        <w:t>, strada Anul 1848, nr, 98, jud. Dolj</w:t>
      </w:r>
      <w:r w:rsidR="009D6558" w:rsidRPr="005C7FE2">
        <w:rPr>
          <w:lang w:val="ro-RO"/>
        </w:rPr>
        <w:t xml:space="preserve">, la secretarul Comisiei de soluţionare a contestaţiilor: </w:t>
      </w:r>
      <w:r w:rsidR="00F80831" w:rsidRPr="005C7FE2">
        <w:rPr>
          <w:b/>
          <w:lang w:val="ro-RO"/>
        </w:rPr>
        <w:t>p</w:t>
      </w:r>
      <w:r w:rsidR="008600A9" w:rsidRPr="005C7FE2">
        <w:rPr>
          <w:b/>
          <w:lang w:val="ro-RO"/>
        </w:rPr>
        <w:t>.c.c. ION Eugen</w:t>
      </w:r>
      <w:r w:rsidR="008600A9" w:rsidRPr="005C7FE2">
        <w:rPr>
          <w:lang w:val="ro-RO"/>
        </w:rPr>
        <w:t>, tel: 0251.522.375 int</w:t>
      </w:r>
      <w:r w:rsidR="007A6DAB" w:rsidRPr="005C7FE2">
        <w:rPr>
          <w:lang w:val="ro-RO"/>
        </w:rPr>
        <w:t>.</w:t>
      </w:r>
      <w:r w:rsidR="008600A9" w:rsidRPr="005C7FE2">
        <w:rPr>
          <w:lang w:val="ro-RO"/>
        </w:rPr>
        <w:t xml:space="preserve"> 110.</w:t>
      </w:r>
    </w:p>
    <w:p w:rsidR="004B2AB2" w:rsidRPr="005C7FE2" w:rsidRDefault="009D6558" w:rsidP="00DD6923">
      <w:pPr>
        <w:pStyle w:val="Default"/>
        <w:ind w:firstLine="720"/>
        <w:jc w:val="both"/>
        <w:rPr>
          <w:rFonts w:ascii="Times New Roman" w:hAnsi="Times New Roman" w:cs="Times New Roman"/>
          <w:lang w:val="ro-RO"/>
        </w:rPr>
      </w:pPr>
      <w:r w:rsidRPr="005C7FE2">
        <w:rPr>
          <w:rFonts w:ascii="Times New Roman" w:hAnsi="Times New Roman" w:cs="Times New Roman"/>
          <w:bCs/>
          <w:lang w:val="ro-RO"/>
        </w:rPr>
        <w:t xml:space="preserve">            </w:t>
      </w:r>
    </w:p>
    <w:sectPr w:rsidR="004B2AB2" w:rsidRPr="005C7FE2" w:rsidSect="002A4028">
      <w:pgSz w:w="12240" w:h="15840"/>
      <w:pgMar w:top="720" w:right="90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5C" w:rsidRPr="000120BB" w:rsidRDefault="006A1D5C" w:rsidP="000120BB">
      <w:pPr>
        <w:pStyle w:val="Default"/>
        <w:rPr>
          <w:rFonts w:ascii="Times New Roman" w:hAnsi="Times New Roman" w:cs="Times New Roman"/>
          <w:color w:val="auto"/>
        </w:rPr>
      </w:pPr>
      <w:r>
        <w:separator/>
      </w:r>
    </w:p>
  </w:endnote>
  <w:endnote w:type="continuationSeparator" w:id="1">
    <w:p w:rsidR="006A1D5C" w:rsidRPr="000120BB" w:rsidRDefault="006A1D5C" w:rsidP="000120BB">
      <w:pPr>
        <w:pStyle w:val="Default"/>
        <w:rPr>
          <w:rFonts w:ascii="Times New Roman" w:hAnsi="Times New Roman" w:cs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5C" w:rsidRPr="000120BB" w:rsidRDefault="006A1D5C" w:rsidP="000120BB">
      <w:pPr>
        <w:pStyle w:val="Default"/>
        <w:rPr>
          <w:rFonts w:ascii="Times New Roman" w:hAnsi="Times New Roman" w:cs="Times New Roman"/>
          <w:color w:val="auto"/>
        </w:rPr>
      </w:pPr>
      <w:r>
        <w:separator/>
      </w:r>
    </w:p>
  </w:footnote>
  <w:footnote w:type="continuationSeparator" w:id="1">
    <w:p w:rsidR="006A1D5C" w:rsidRPr="000120BB" w:rsidRDefault="006A1D5C" w:rsidP="000120BB">
      <w:pPr>
        <w:pStyle w:val="Default"/>
        <w:rPr>
          <w:rFonts w:ascii="Times New Roman" w:hAnsi="Times New Roman" w:cs="Times New Roman"/>
          <w:color w:val="auto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CF9"/>
    <w:multiLevelType w:val="hybridMultilevel"/>
    <w:tmpl w:val="8774D580"/>
    <w:lvl w:ilvl="0" w:tplc="0F72F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5657"/>
    <w:multiLevelType w:val="hybridMultilevel"/>
    <w:tmpl w:val="3B68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61E"/>
    <w:rsid w:val="000005AE"/>
    <w:rsid w:val="000057B9"/>
    <w:rsid w:val="000120BB"/>
    <w:rsid w:val="000268EF"/>
    <w:rsid w:val="00031E60"/>
    <w:rsid w:val="0005686A"/>
    <w:rsid w:val="0007264E"/>
    <w:rsid w:val="00073DFC"/>
    <w:rsid w:val="000818D9"/>
    <w:rsid w:val="000A14D3"/>
    <w:rsid w:val="000A3EC0"/>
    <w:rsid w:val="000B6C71"/>
    <w:rsid w:val="000C65F5"/>
    <w:rsid w:val="000E13D4"/>
    <w:rsid w:val="000F28DD"/>
    <w:rsid w:val="000F4DA4"/>
    <w:rsid w:val="000F7680"/>
    <w:rsid w:val="001120E9"/>
    <w:rsid w:val="001239C7"/>
    <w:rsid w:val="00145364"/>
    <w:rsid w:val="001527CD"/>
    <w:rsid w:val="001A09D8"/>
    <w:rsid w:val="001A0E0E"/>
    <w:rsid w:val="001C12C2"/>
    <w:rsid w:val="001C5FF0"/>
    <w:rsid w:val="001E06C8"/>
    <w:rsid w:val="001E1111"/>
    <w:rsid w:val="001F02D5"/>
    <w:rsid w:val="001F2CE4"/>
    <w:rsid w:val="0020616C"/>
    <w:rsid w:val="00232878"/>
    <w:rsid w:val="00232A4C"/>
    <w:rsid w:val="00267539"/>
    <w:rsid w:val="0027252D"/>
    <w:rsid w:val="002815C7"/>
    <w:rsid w:val="002859CC"/>
    <w:rsid w:val="00290176"/>
    <w:rsid w:val="002A4028"/>
    <w:rsid w:val="002C2A2B"/>
    <w:rsid w:val="002D609E"/>
    <w:rsid w:val="00304578"/>
    <w:rsid w:val="0030663F"/>
    <w:rsid w:val="00323D5C"/>
    <w:rsid w:val="00334F1B"/>
    <w:rsid w:val="00335933"/>
    <w:rsid w:val="003412B1"/>
    <w:rsid w:val="0034377A"/>
    <w:rsid w:val="00354A96"/>
    <w:rsid w:val="00366B85"/>
    <w:rsid w:val="00374B65"/>
    <w:rsid w:val="00377CEA"/>
    <w:rsid w:val="00394C64"/>
    <w:rsid w:val="00397DBA"/>
    <w:rsid w:val="003D2989"/>
    <w:rsid w:val="003D73A5"/>
    <w:rsid w:val="003F4276"/>
    <w:rsid w:val="003F7E4D"/>
    <w:rsid w:val="00405E59"/>
    <w:rsid w:val="004367A4"/>
    <w:rsid w:val="00461DF4"/>
    <w:rsid w:val="004669EE"/>
    <w:rsid w:val="00471C8A"/>
    <w:rsid w:val="00497DD9"/>
    <w:rsid w:val="004A010B"/>
    <w:rsid w:val="004A3A6C"/>
    <w:rsid w:val="004B2AB2"/>
    <w:rsid w:val="004B6B8B"/>
    <w:rsid w:val="004C2B87"/>
    <w:rsid w:val="004D4B16"/>
    <w:rsid w:val="00503E71"/>
    <w:rsid w:val="00535359"/>
    <w:rsid w:val="005410F5"/>
    <w:rsid w:val="00555C84"/>
    <w:rsid w:val="00557D67"/>
    <w:rsid w:val="00574F88"/>
    <w:rsid w:val="0058438B"/>
    <w:rsid w:val="005968A2"/>
    <w:rsid w:val="005A79E6"/>
    <w:rsid w:val="005C7FE2"/>
    <w:rsid w:val="005D04B3"/>
    <w:rsid w:val="005E168C"/>
    <w:rsid w:val="005E346C"/>
    <w:rsid w:val="006003C5"/>
    <w:rsid w:val="006051E9"/>
    <w:rsid w:val="006240C2"/>
    <w:rsid w:val="0065435D"/>
    <w:rsid w:val="006548F4"/>
    <w:rsid w:val="006610EA"/>
    <w:rsid w:val="0068114F"/>
    <w:rsid w:val="00684B96"/>
    <w:rsid w:val="006932EE"/>
    <w:rsid w:val="006A1D5C"/>
    <w:rsid w:val="006A239C"/>
    <w:rsid w:val="006B5099"/>
    <w:rsid w:val="006E282D"/>
    <w:rsid w:val="006F31E4"/>
    <w:rsid w:val="00725959"/>
    <w:rsid w:val="00736E02"/>
    <w:rsid w:val="00757E24"/>
    <w:rsid w:val="00766D1B"/>
    <w:rsid w:val="00776223"/>
    <w:rsid w:val="007852D6"/>
    <w:rsid w:val="00793B2C"/>
    <w:rsid w:val="007A6457"/>
    <w:rsid w:val="007A6DAB"/>
    <w:rsid w:val="007B07D5"/>
    <w:rsid w:val="007E59A1"/>
    <w:rsid w:val="007F1C22"/>
    <w:rsid w:val="007F707E"/>
    <w:rsid w:val="00805089"/>
    <w:rsid w:val="00814B1F"/>
    <w:rsid w:val="00843DEC"/>
    <w:rsid w:val="00856A9E"/>
    <w:rsid w:val="00860015"/>
    <w:rsid w:val="008600A9"/>
    <w:rsid w:val="00864BD8"/>
    <w:rsid w:val="00884E17"/>
    <w:rsid w:val="008B68F9"/>
    <w:rsid w:val="008D3FBE"/>
    <w:rsid w:val="008F360B"/>
    <w:rsid w:val="008F7907"/>
    <w:rsid w:val="00902EAE"/>
    <w:rsid w:val="0091084A"/>
    <w:rsid w:val="00912010"/>
    <w:rsid w:val="00916DA4"/>
    <w:rsid w:val="00926EA2"/>
    <w:rsid w:val="00962033"/>
    <w:rsid w:val="009756BB"/>
    <w:rsid w:val="009C1DC9"/>
    <w:rsid w:val="009D6558"/>
    <w:rsid w:val="009E7FB7"/>
    <w:rsid w:val="009F0CB3"/>
    <w:rsid w:val="009F57F9"/>
    <w:rsid w:val="009F7E91"/>
    <w:rsid w:val="00A044D2"/>
    <w:rsid w:val="00A1636C"/>
    <w:rsid w:val="00A45C1C"/>
    <w:rsid w:val="00A571B5"/>
    <w:rsid w:val="00A764E7"/>
    <w:rsid w:val="00A925A0"/>
    <w:rsid w:val="00AA57DA"/>
    <w:rsid w:val="00AB3A17"/>
    <w:rsid w:val="00AD6DD0"/>
    <w:rsid w:val="00AE0C98"/>
    <w:rsid w:val="00AE34C0"/>
    <w:rsid w:val="00AF163C"/>
    <w:rsid w:val="00B12772"/>
    <w:rsid w:val="00B141A0"/>
    <w:rsid w:val="00B2461E"/>
    <w:rsid w:val="00B2593E"/>
    <w:rsid w:val="00B44EC0"/>
    <w:rsid w:val="00B526B8"/>
    <w:rsid w:val="00B700EE"/>
    <w:rsid w:val="00B936BC"/>
    <w:rsid w:val="00BA011F"/>
    <w:rsid w:val="00BA68EB"/>
    <w:rsid w:val="00BB0DBC"/>
    <w:rsid w:val="00BB31EA"/>
    <w:rsid w:val="00BF3330"/>
    <w:rsid w:val="00BF56B0"/>
    <w:rsid w:val="00C0646B"/>
    <w:rsid w:val="00C13FEB"/>
    <w:rsid w:val="00C27672"/>
    <w:rsid w:val="00C36332"/>
    <w:rsid w:val="00C41F94"/>
    <w:rsid w:val="00C467C8"/>
    <w:rsid w:val="00C55642"/>
    <w:rsid w:val="00C72465"/>
    <w:rsid w:val="00C75D63"/>
    <w:rsid w:val="00CA5F8F"/>
    <w:rsid w:val="00CB610E"/>
    <w:rsid w:val="00CD23C3"/>
    <w:rsid w:val="00CD72F6"/>
    <w:rsid w:val="00CD7647"/>
    <w:rsid w:val="00CE24AF"/>
    <w:rsid w:val="00CE34BC"/>
    <w:rsid w:val="00D02864"/>
    <w:rsid w:val="00D11E3C"/>
    <w:rsid w:val="00D2151B"/>
    <w:rsid w:val="00D42FA0"/>
    <w:rsid w:val="00D51D71"/>
    <w:rsid w:val="00D66B43"/>
    <w:rsid w:val="00D72447"/>
    <w:rsid w:val="00DA22DA"/>
    <w:rsid w:val="00DB53CB"/>
    <w:rsid w:val="00DD6923"/>
    <w:rsid w:val="00DF6870"/>
    <w:rsid w:val="00DF71CE"/>
    <w:rsid w:val="00E1389D"/>
    <w:rsid w:val="00E247C5"/>
    <w:rsid w:val="00E415D5"/>
    <w:rsid w:val="00E668EC"/>
    <w:rsid w:val="00E8619D"/>
    <w:rsid w:val="00E91BFF"/>
    <w:rsid w:val="00EA72E0"/>
    <w:rsid w:val="00ED16D3"/>
    <w:rsid w:val="00EF4759"/>
    <w:rsid w:val="00F23923"/>
    <w:rsid w:val="00F365A9"/>
    <w:rsid w:val="00F47F2E"/>
    <w:rsid w:val="00F56BAD"/>
    <w:rsid w:val="00F576B9"/>
    <w:rsid w:val="00F80831"/>
    <w:rsid w:val="00F962BB"/>
    <w:rsid w:val="00FC3DA9"/>
    <w:rsid w:val="00FC5922"/>
    <w:rsid w:val="00FC5DDC"/>
    <w:rsid w:val="00FD2723"/>
    <w:rsid w:val="00FD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1E"/>
    <w:rPr>
      <w:rFonts w:ascii="Times New Roman" w:eastAsia="SimSun" w:hAnsi="Times New Roman"/>
      <w:sz w:val="24"/>
      <w:szCs w:val="24"/>
      <w:lang w:eastAsia="zh-CN"/>
    </w:rPr>
  </w:style>
  <w:style w:type="paragraph" w:styleId="Titlu2">
    <w:name w:val="heading 2"/>
    <w:basedOn w:val="Normal"/>
    <w:next w:val="Normal"/>
    <w:link w:val="Titlu2Caracter"/>
    <w:qFormat/>
    <w:rsid w:val="001C12C2"/>
    <w:pPr>
      <w:keepNext/>
      <w:jc w:val="both"/>
      <w:outlineLvl w:val="1"/>
    </w:pPr>
    <w:rPr>
      <w:rFonts w:eastAsia="Times New Roman"/>
      <w:sz w:val="28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B2461E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B2461E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B2461E"/>
    <w:pPr>
      <w:spacing w:after="2165"/>
    </w:pPr>
    <w:rPr>
      <w:color w:val="auto"/>
    </w:rPr>
  </w:style>
  <w:style w:type="paragraph" w:customStyle="1" w:styleId="CM44">
    <w:name w:val="CM44"/>
    <w:basedOn w:val="Default"/>
    <w:next w:val="Default"/>
    <w:rsid w:val="00B2461E"/>
    <w:pPr>
      <w:spacing w:line="276" w:lineRule="atLeast"/>
    </w:pPr>
    <w:rPr>
      <w:color w:val="auto"/>
    </w:rPr>
  </w:style>
  <w:style w:type="paragraph" w:styleId="Antet">
    <w:name w:val="header"/>
    <w:basedOn w:val="Normal"/>
    <w:link w:val="AntetCaracter"/>
    <w:uiPriority w:val="99"/>
    <w:semiHidden/>
    <w:unhideWhenUsed/>
    <w:rsid w:val="000120B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semiHidden/>
    <w:rsid w:val="000120BB"/>
    <w:rPr>
      <w:rFonts w:ascii="Times New Roman" w:eastAsia="SimSun" w:hAnsi="Times New Roman"/>
      <w:sz w:val="24"/>
      <w:szCs w:val="24"/>
      <w:lang w:eastAsia="zh-CN"/>
    </w:rPr>
  </w:style>
  <w:style w:type="paragraph" w:styleId="Subsol">
    <w:name w:val="footer"/>
    <w:basedOn w:val="Normal"/>
    <w:link w:val="SubsolCaracter"/>
    <w:uiPriority w:val="99"/>
    <w:semiHidden/>
    <w:unhideWhenUsed/>
    <w:rsid w:val="000120B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semiHidden/>
    <w:rsid w:val="000120BB"/>
    <w:rPr>
      <w:rFonts w:ascii="Times New Roman" w:eastAsia="SimSun" w:hAnsi="Times New Roman"/>
      <w:sz w:val="24"/>
      <w:szCs w:val="24"/>
      <w:lang w:eastAsia="zh-CN"/>
    </w:rPr>
  </w:style>
  <w:style w:type="character" w:customStyle="1" w:styleId="Titlu2Caracter">
    <w:name w:val="Titlu 2 Caracter"/>
    <w:link w:val="Titlu2"/>
    <w:rsid w:val="001C12C2"/>
    <w:rPr>
      <w:rFonts w:ascii="Times New Roman" w:eastAsia="Times New Roman" w:hAnsi="Times New Roman"/>
      <w:sz w:val="28"/>
      <w:lang w:eastAsia="ro-RO"/>
    </w:rPr>
  </w:style>
  <w:style w:type="paragraph" w:styleId="Listparagraf">
    <w:name w:val="List Paragraph"/>
    <w:basedOn w:val="Normal"/>
    <w:uiPriority w:val="34"/>
    <w:qFormat/>
    <w:rsid w:val="00AD6DD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UM02517CRAIOVA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CIOBANU DORU</dc:creator>
  <cp:lastModifiedBy>dpasaroiu</cp:lastModifiedBy>
  <cp:revision>2</cp:revision>
  <cp:lastPrinted>2023-05-30T08:26:00Z</cp:lastPrinted>
  <dcterms:created xsi:type="dcterms:W3CDTF">2024-11-11T13:00:00Z</dcterms:created>
  <dcterms:modified xsi:type="dcterms:W3CDTF">2024-11-11T13:00:00Z</dcterms:modified>
</cp:coreProperties>
</file>