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4F" w:rsidRPr="00BE704F" w:rsidRDefault="00BE704F" w:rsidP="00BE704F">
      <w:pPr>
        <w:jc w:val="center"/>
        <w:rPr>
          <w:b/>
          <w:sz w:val="28"/>
          <w:szCs w:val="28"/>
          <w:lang w:val="ro-RO"/>
        </w:rPr>
      </w:pPr>
      <w:r w:rsidRPr="00BE704F">
        <w:rPr>
          <w:b/>
          <w:sz w:val="28"/>
          <w:szCs w:val="28"/>
          <w:lang w:val="ro-RO"/>
        </w:rPr>
        <w:t xml:space="preserve">Anunț al </w:t>
      </w:r>
      <w:r w:rsidRPr="00BE704F">
        <w:rPr>
          <w:b/>
          <w:sz w:val="28"/>
          <w:szCs w:val="28"/>
        </w:rPr>
        <w:t xml:space="preserve">U.M. 02547 </w:t>
      </w:r>
      <w:proofErr w:type="spellStart"/>
      <w:r w:rsidRPr="00BE704F">
        <w:rPr>
          <w:b/>
          <w:sz w:val="28"/>
          <w:szCs w:val="28"/>
        </w:rPr>
        <w:t>București</w:t>
      </w:r>
      <w:proofErr w:type="spellEnd"/>
    </w:p>
    <w:p w:rsidR="008A605F" w:rsidRPr="00BE704F" w:rsidRDefault="008A605F" w:rsidP="008A605F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BE704F">
        <w:rPr>
          <w:b/>
          <w:sz w:val="28"/>
          <w:szCs w:val="28"/>
          <w:lang w:val="ro-RO"/>
        </w:rPr>
        <w:t>cu rezultatele interviului la concursul organizat pentru încadrarea</w:t>
      </w:r>
    </w:p>
    <w:p w:rsidR="008A605F" w:rsidRPr="00BE704F" w:rsidRDefault="008A605F" w:rsidP="008A605F">
      <w:pPr>
        <w:jc w:val="center"/>
        <w:rPr>
          <w:b/>
          <w:sz w:val="28"/>
          <w:szCs w:val="28"/>
          <w:lang w:val="ro-RO"/>
        </w:rPr>
      </w:pPr>
      <w:r w:rsidRPr="00BE704F">
        <w:rPr>
          <w:b/>
          <w:sz w:val="28"/>
          <w:szCs w:val="28"/>
          <w:lang w:val="ro-RO"/>
        </w:rPr>
        <w:t>postului vacant de execuție de Referent de specialitate debutant,</w:t>
      </w:r>
    </w:p>
    <w:p w:rsidR="008A605F" w:rsidRPr="00BE704F" w:rsidRDefault="008A605F" w:rsidP="008A605F">
      <w:pPr>
        <w:jc w:val="center"/>
        <w:rPr>
          <w:b/>
          <w:sz w:val="28"/>
          <w:szCs w:val="28"/>
          <w:lang w:val="ro-RO"/>
        </w:rPr>
      </w:pPr>
      <w:r w:rsidRPr="00BE704F">
        <w:rPr>
          <w:b/>
          <w:sz w:val="28"/>
          <w:szCs w:val="28"/>
          <w:lang w:val="ro-RO"/>
        </w:rPr>
        <w:t>din cadrul Biroului monitorizare proiecte</w:t>
      </w:r>
    </w:p>
    <w:p w:rsidR="00BE704F" w:rsidRPr="00BE704F" w:rsidRDefault="00BE704F" w:rsidP="008A605F">
      <w:pPr>
        <w:jc w:val="center"/>
        <w:rPr>
          <w:b/>
          <w:sz w:val="24"/>
          <w:szCs w:val="24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569"/>
        <w:gridCol w:w="3083"/>
        <w:gridCol w:w="2464"/>
        <w:gridCol w:w="3543"/>
      </w:tblGrid>
      <w:tr w:rsidR="008A605F" w:rsidTr="007818AA">
        <w:tc>
          <w:tcPr>
            <w:tcW w:w="569" w:type="dxa"/>
          </w:tcPr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Nr.</w:t>
            </w:r>
          </w:p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83" w:type="dxa"/>
          </w:tcPr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464" w:type="dxa"/>
          </w:tcPr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 xml:space="preserve">Punctaj la </w:t>
            </w:r>
            <w:r>
              <w:rPr>
                <w:b/>
                <w:sz w:val="24"/>
                <w:szCs w:val="24"/>
                <w:lang w:val="ro-RO"/>
              </w:rPr>
              <w:t>interviu</w:t>
            </w:r>
          </w:p>
        </w:tc>
        <w:tc>
          <w:tcPr>
            <w:tcW w:w="3543" w:type="dxa"/>
          </w:tcPr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 xml:space="preserve">Mențiunea </w:t>
            </w:r>
          </w:p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Admis/Respins</w:t>
            </w:r>
          </w:p>
        </w:tc>
      </w:tr>
      <w:tr w:rsidR="008A605F" w:rsidTr="007818AA">
        <w:tc>
          <w:tcPr>
            <w:tcW w:w="569" w:type="dxa"/>
          </w:tcPr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083" w:type="dxa"/>
          </w:tcPr>
          <w:p w:rsidR="008A605F" w:rsidRPr="001705DB" w:rsidRDefault="008A605F" w:rsidP="007818AA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1705DB">
              <w:rPr>
                <w:b/>
                <w:sz w:val="24"/>
                <w:szCs w:val="24"/>
                <w:lang w:val="ro-RO"/>
              </w:rPr>
              <w:t>Cîrstinoiu</w:t>
            </w:r>
            <w:proofErr w:type="spellEnd"/>
            <w:r w:rsidRPr="001705DB">
              <w:rPr>
                <w:b/>
                <w:sz w:val="24"/>
                <w:szCs w:val="24"/>
                <w:lang w:val="ro-RO"/>
              </w:rPr>
              <w:t xml:space="preserve"> Constantin</w:t>
            </w:r>
          </w:p>
        </w:tc>
        <w:tc>
          <w:tcPr>
            <w:tcW w:w="2464" w:type="dxa"/>
          </w:tcPr>
          <w:p w:rsidR="008A605F" w:rsidRPr="00575048" w:rsidRDefault="008A605F" w:rsidP="007818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75048">
              <w:rPr>
                <w:b/>
                <w:sz w:val="24"/>
                <w:szCs w:val="24"/>
                <w:lang w:val="ro-RO"/>
              </w:rPr>
              <w:t>63,3</w:t>
            </w:r>
          </w:p>
        </w:tc>
        <w:tc>
          <w:tcPr>
            <w:tcW w:w="3543" w:type="dxa"/>
          </w:tcPr>
          <w:p w:rsidR="008A605F" w:rsidRPr="00575048" w:rsidRDefault="008A605F" w:rsidP="007818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75048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8A605F" w:rsidTr="007818AA">
        <w:tc>
          <w:tcPr>
            <w:tcW w:w="569" w:type="dxa"/>
          </w:tcPr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083" w:type="dxa"/>
          </w:tcPr>
          <w:p w:rsidR="008A605F" w:rsidRPr="001705DB" w:rsidRDefault="008A605F" w:rsidP="007818AA">
            <w:pPr>
              <w:rPr>
                <w:b/>
                <w:sz w:val="24"/>
                <w:szCs w:val="24"/>
                <w:lang w:val="ro-RO"/>
              </w:rPr>
            </w:pPr>
            <w:r w:rsidRPr="001705DB">
              <w:rPr>
                <w:b/>
                <w:sz w:val="24"/>
                <w:szCs w:val="24"/>
                <w:lang w:val="ro-RO"/>
              </w:rPr>
              <w:t xml:space="preserve">Dinu </w:t>
            </w:r>
            <w:proofErr w:type="spellStart"/>
            <w:r w:rsidRPr="001705DB">
              <w:rPr>
                <w:b/>
                <w:sz w:val="24"/>
                <w:szCs w:val="24"/>
                <w:lang w:val="ro-RO"/>
              </w:rPr>
              <w:t>Vanessa-Lucreția</w:t>
            </w:r>
            <w:proofErr w:type="spellEnd"/>
          </w:p>
        </w:tc>
        <w:tc>
          <w:tcPr>
            <w:tcW w:w="2464" w:type="dxa"/>
          </w:tcPr>
          <w:p w:rsidR="008A605F" w:rsidRPr="00575048" w:rsidRDefault="008A605F" w:rsidP="007818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75048">
              <w:rPr>
                <w:b/>
                <w:sz w:val="24"/>
                <w:szCs w:val="24"/>
                <w:lang w:val="ro-RO"/>
              </w:rPr>
              <w:t>76,66</w:t>
            </w:r>
          </w:p>
        </w:tc>
        <w:tc>
          <w:tcPr>
            <w:tcW w:w="3543" w:type="dxa"/>
          </w:tcPr>
          <w:p w:rsidR="008A605F" w:rsidRPr="00575048" w:rsidRDefault="008A605F" w:rsidP="007818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75048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8A605F" w:rsidTr="007818AA">
        <w:tc>
          <w:tcPr>
            <w:tcW w:w="569" w:type="dxa"/>
          </w:tcPr>
          <w:p w:rsidR="008A605F" w:rsidRPr="005D1AD4" w:rsidRDefault="008A605F" w:rsidP="007818A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3083" w:type="dxa"/>
          </w:tcPr>
          <w:p w:rsidR="008A605F" w:rsidRPr="001705DB" w:rsidRDefault="008A605F" w:rsidP="007818AA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1705DB">
              <w:rPr>
                <w:b/>
                <w:sz w:val="24"/>
                <w:szCs w:val="24"/>
                <w:lang w:val="ro-RO"/>
              </w:rPr>
              <w:t>Macarof</w:t>
            </w:r>
            <w:proofErr w:type="spellEnd"/>
            <w:r w:rsidRPr="001705DB">
              <w:rPr>
                <w:b/>
                <w:sz w:val="24"/>
                <w:szCs w:val="24"/>
                <w:lang w:val="ro-RO"/>
              </w:rPr>
              <w:t xml:space="preserve"> Paul</w:t>
            </w:r>
          </w:p>
        </w:tc>
        <w:tc>
          <w:tcPr>
            <w:tcW w:w="2464" w:type="dxa"/>
          </w:tcPr>
          <w:p w:rsidR="008A605F" w:rsidRPr="00575048" w:rsidRDefault="008A605F" w:rsidP="007818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75048">
              <w:rPr>
                <w:b/>
                <w:sz w:val="24"/>
                <w:szCs w:val="24"/>
                <w:lang w:val="ro-RO"/>
              </w:rPr>
              <w:t>90</w:t>
            </w:r>
          </w:p>
        </w:tc>
        <w:tc>
          <w:tcPr>
            <w:tcW w:w="3543" w:type="dxa"/>
          </w:tcPr>
          <w:p w:rsidR="008A605F" w:rsidRPr="00575048" w:rsidRDefault="008A605F" w:rsidP="007818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75048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C3162B" w:rsidRDefault="008A605F" w:rsidP="00B42985">
      <w:pPr>
        <w:spacing w:line="276" w:lineRule="auto"/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r w:rsidRPr="008D5C9E">
        <w:rPr>
          <w:sz w:val="24"/>
          <w:szCs w:val="24"/>
          <w:lang w:val="ro-RO"/>
        </w:rPr>
        <w:t xml:space="preserve">   Candidații nemulțumiți de rezultatele </w:t>
      </w:r>
      <w:r>
        <w:rPr>
          <w:sz w:val="24"/>
          <w:szCs w:val="24"/>
          <w:lang w:val="ro-RO"/>
        </w:rPr>
        <w:t>interviului</w:t>
      </w:r>
      <w:r w:rsidRPr="008D5C9E">
        <w:rPr>
          <w:sz w:val="24"/>
          <w:szCs w:val="24"/>
          <w:lang w:val="ro-RO"/>
        </w:rPr>
        <w:t xml:space="preserve"> pot formula contestație până la data de </w:t>
      </w:r>
      <w:r w:rsidRPr="000A1E93">
        <w:rPr>
          <w:b/>
          <w:sz w:val="24"/>
          <w:szCs w:val="24"/>
          <w:lang w:val="ro-RO"/>
        </w:rPr>
        <w:t>04.02.2020, ora 15</w:t>
      </w:r>
      <w:r w:rsidRPr="000A1E93">
        <w:rPr>
          <w:b/>
          <w:sz w:val="24"/>
          <w:szCs w:val="24"/>
          <w:vertAlign w:val="superscript"/>
          <w:lang w:val="ro-RO"/>
        </w:rPr>
        <w:t>00</w:t>
      </w:r>
      <w:r w:rsidRPr="008D5C9E">
        <w:rPr>
          <w:b/>
          <w:sz w:val="24"/>
          <w:szCs w:val="24"/>
          <w:lang w:val="ro-RO"/>
        </w:rPr>
        <w:t xml:space="preserve">, </w:t>
      </w:r>
      <w:r w:rsidRPr="008D5C9E">
        <w:rPr>
          <w:sz w:val="24"/>
          <w:szCs w:val="24"/>
          <w:lang w:val="ro-RO"/>
        </w:rPr>
        <w:t xml:space="preserve">conform art.31 din Hotărârea Guvernului nr.286/2011 </w:t>
      </w:r>
      <w:r w:rsidRPr="008D5C9E">
        <w:rPr>
          <w:i/>
          <w:sz w:val="24"/>
          <w:szCs w:val="24"/>
          <w:lang w:val="ro-RO"/>
        </w:rPr>
        <w:t>pentru aprobarea Regulamentului-cadru privind</w:t>
      </w:r>
      <w:r w:rsidRPr="00C60992">
        <w:rPr>
          <w:i/>
          <w:sz w:val="24"/>
          <w:szCs w:val="24"/>
          <w:lang w:val="ro-RO"/>
        </w:rPr>
        <w:t xml:space="preserve"> stabilirea principiilor generale de ocupare a unui post vacant sau temporar vacant corespunzător funcțiilor contractuale și a criteriilor de promovare în grade sau trepte profesionale imediat superioare a personalului contractual din sectorul bugetar, plătit din fonduri publice, cu modificările și completările ulterioare.</w:t>
      </w:r>
    </w:p>
    <w:p w:rsidR="00B42985" w:rsidRPr="00DC75C4" w:rsidRDefault="00114B39" w:rsidP="00B42985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Eventualele contestații se depun la sediul U.M. 02547 București, la secretariatul Comisiei de soluționare a contestațiilor</w:t>
      </w:r>
      <w:r w:rsidR="00C60992">
        <w:rPr>
          <w:sz w:val="24"/>
          <w:szCs w:val="24"/>
        </w:rPr>
        <w:t>: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col.ing</w:t>
      </w:r>
      <w:proofErr w:type="spellEnd"/>
      <w:r>
        <w:rPr>
          <w:sz w:val="24"/>
          <w:szCs w:val="24"/>
          <w:lang w:val="ro-RO"/>
        </w:rPr>
        <w:t>. Paul-Florian DINU, telefon 021.66</w:t>
      </w:r>
      <w:r w:rsidR="00525337">
        <w:rPr>
          <w:sz w:val="24"/>
          <w:szCs w:val="24"/>
          <w:lang w:val="ro-RO"/>
        </w:rPr>
        <w:t>7.20.98</w:t>
      </w:r>
      <w:r w:rsidR="00B42985">
        <w:rPr>
          <w:sz w:val="24"/>
          <w:szCs w:val="24"/>
          <w:lang w:val="ro-RO"/>
        </w:rPr>
        <w:t>.</w:t>
      </w:r>
    </w:p>
    <w:p w:rsidR="00DC75C4" w:rsidRDefault="00DC75C4" w:rsidP="00DC75C4">
      <w:pPr>
        <w:spacing w:line="276" w:lineRule="auto"/>
        <w:ind w:firstLine="720"/>
        <w:jc w:val="center"/>
        <w:rPr>
          <w:sz w:val="28"/>
          <w:szCs w:val="28"/>
          <w:lang w:val="ro-RO"/>
        </w:rPr>
      </w:pPr>
    </w:p>
    <w:sectPr w:rsidR="00DC75C4" w:rsidSect="00F1570C">
      <w:headerReference w:type="default" r:id="rId7"/>
      <w:footerReference w:type="default" r:id="rId8"/>
      <w:pgSz w:w="11907" w:h="16840" w:code="9"/>
      <w:pgMar w:top="1134" w:right="851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BF" w:rsidRDefault="007E67BF">
      <w:r>
        <w:separator/>
      </w:r>
    </w:p>
  </w:endnote>
  <w:endnote w:type="continuationSeparator" w:id="0">
    <w:p w:rsidR="007E67BF" w:rsidRDefault="007E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Default="00F1570C" w:rsidP="00F1570C">
    <w:pPr>
      <w:pStyle w:val="Antet"/>
      <w:jc w:val="center"/>
      <w:rPr>
        <w:rStyle w:val="Numrdepagin"/>
      </w:rPr>
    </w:pPr>
    <w:r>
      <w:rPr>
        <w:lang w:val="ro-RO"/>
      </w:rPr>
      <w:t>Neclasificat</w:t>
    </w:r>
  </w:p>
  <w:p w:rsidR="00DE44F5" w:rsidRDefault="005D7CEB" w:rsidP="002E3A86">
    <w:pPr>
      <w:pStyle w:val="Subsol"/>
      <w:jc w:val="center"/>
    </w:pPr>
    <w:r>
      <w:rPr>
        <w:rStyle w:val="Numrdepagin"/>
      </w:rPr>
      <w:fldChar w:fldCharType="begin"/>
    </w:r>
    <w:r w:rsidR="009A10FA"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687CBC">
      <w:rPr>
        <w:rStyle w:val="Numrdepagin"/>
        <w:noProof/>
      </w:rPr>
      <w:t>2</w:t>
    </w:r>
    <w:r>
      <w:rPr>
        <w:rStyle w:val="Numrdepagin"/>
      </w:rPr>
      <w:fldChar w:fldCharType="end"/>
    </w:r>
    <w:r w:rsidR="009A10FA">
      <w:rPr>
        <w:rStyle w:val="Numrdepagin"/>
      </w:rPr>
      <w:t xml:space="preserve"> din </w:t>
    </w:r>
    <w:r>
      <w:rPr>
        <w:rStyle w:val="Numrdepagin"/>
      </w:rPr>
      <w:fldChar w:fldCharType="begin"/>
    </w:r>
    <w:r w:rsidR="009A10FA">
      <w:rPr>
        <w:rStyle w:val="Numrdepagin"/>
      </w:rPr>
      <w:instrText xml:space="preserve"> NUMPAGES </w:instrText>
    </w:r>
    <w:r>
      <w:rPr>
        <w:rStyle w:val="Numrdepagin"/>
      </w:rPr>
      <w:fldChar w:fldCharType="separate"/>
    </w:r>
    <w:r w:rsidR="00687CBC"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BF" w:rsidRDefault="007E67BF">
      <w:r>
        <w:separator/>
      </w:r>
    </w:p>
  </w:footnote>
  <w:footnote w:type="continuationSeparator" w:id="0">
    <w:p w:rsidR="007E67BF" w:rsidRDefault="007E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Pr="00F1570C" w:rsidRDefault="00F1570C" w:rsidP="00F1570C">
    <w:pPr>
      <w:pStyle w:val="Antet"/>
      <w:jc w:val="center"/>
      <w:rPr>
        <w:lang w:val="ro-RO"/>
      </w:rPr>
    </w:pPr>
    <w:r>
      <w:rPr>
        <w:lang w:val="ro-RO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5A"/>
    <w:multiLevelType w:val="hybridMultilevel"/>
    <w:tmpl w:val="BDE0E386"/>
    <w:lvl w:ilvl="0" w:tplc="C6346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E0294"/>
    <w:multiLevelType w:val="hybridMultilevel"/>
    <w:tmpl w:val="383A6CE6"/>
    <w:lvl w:ilvl="0" w:tplc="E9E0F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F1773D"/>
    <w:multiLevelType w:val="hybridMultilevel"/>
    <w:tmpl w:val="9A9002DE"/>
    <w:lvl w:ilvl="0" w:tplc="7BE6C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D0E45"/>
    <w:multiLevelType w:val="hybridMultilevel"/>
    <w:tmpl w:val="DEC27514"/>
    <w:lvl w:ilvl="0" w:tplc="992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8"/>
    <w:rsid w:val="0000254B"/>
    <w:rsid w:val="00003E53"/>
    <w:rsid w:val="00011E2C"/>
    <w:rsid w:val="00014E4F"/>
    <w:rsid w:val="00016745"/>
    <w:rsid w:val="000234E3"/>
    <w:rsid w:val="00025AC5"/>
    <w:rsid w:val="00026F55"/>
    <w:rsid w:val="000324C1"/>
    <w:rsid w:val="00032824"/>
    <w:rsid w:val="00032BB3"/>
    <w:rsid w:val="00032DDF"/>
    <w:rsid w:val="00034275"/>
    <w:rsid w:val="00036325"/>
    <w:rsid w:val="0005636D"/>
    <w:rsid w:val="0005677E"/>
    <w:rsid w:val="0005755B"/>
    <w:rsid w:val="00060981"/>
    <w:rsid w:val="00061F11"/>
    <w:rsid w:val="0006303D"/>
    <w:rsid w:val="00064165"/>
    <w:rsid w:val="00072BD2"/>
    <w:rsid w:val="000740EB"/>
    <w:rsid w:val="00075100"/>
    <w:rsid w:val="00077C7A"/>
    <w:rsid w:val="000812B1"/>
    <w:rsid w:val="00087B9A"/>
    <w:rsid w:val="00090876"/>
    <w:rsid w:val="0009443C"/>
    <w:rsid w:val="000A51A9"/>
    <w:rsid w:val="000A556E"/>
    <w:rsid w:val="000B1200"/>
    <w:rsid w:val="000B267F"/>
    <w:rsid w:val="000C0464"/>
    <w:rsid w:val="000C248D"/>
    <w:rsid w:val="000C475B"/>
    <w:rsid w:val="000D11A8"/>
    <w:rsid w:val="000D61E2"/>
    <w:rsid w:val="000E079F"/>
    <w:rsid w:val="000E2283"/>
    <w:rsid w:val="000E43CC"/>
    <w:rsid w:val="000E60AE"/>
    <w:rsid w:val="000F7A96"/>
    <w:rsid w:val="00100B8A"/>
    <w:rsid w:val="00107796"/>
    <w:rsid w:val="00111C48"/>
    <w:rsid w:val="00114B39"/>
    <w:rsid w:val="0011630A"/>
    <w:rsid w:val="00116D04"/>
    <w:rsid w:val="001173DF"/>
    <w:rsid w:val="0012110E"/>
    <w:rsid w:val="00125E5E"/>
    <w:rsid w:val="00135583"/>
    <w:rsid w:val="00136C43"/>
    <w:rsid w:val="00136EFA"/>
    <w:rsid w:val="0013713F"/>
    <w:rsid w:val="00137B12"/>
    <w:rsid w:val="001402D7"/>
    <w:rsid w:val="0014078B"/>
    <w:rsid w:val="0014208D"/>
    <w:rsid w:val="00144991"/>
    <w:rsid w:val="00146A32"/>
    <w:rsid w:val="00147B52"/>
    <w:rsid w:val="00152C8A"/>
    <w:rsid w:val="001610E9"/>
    <w:rsid w:val="00170321"/>
    <w:rsid w:val="0017336D"/>
    <w:rsid w:val="00174F34"/>
    <w:rsid w:val="001754FB"/>
    <w:rsid w:val="00180580"/>
    <w:rsid w:val="00180F65"/>
    <w:rsid w:val="00190E89"/>
    <w:rsid w:val="001911AF"/>
    <w:rsid w:val="00192AEB"/>
    <w:rsid w:val="001A2FBF"/>
    <w:rsid w:val="001A32E1"/>
    <w:rsid w:val="001A3650"/>
    <w:rsid w:val="001A618E"/>
    <w:rsid w:val="001A71C1"/>
    <w:rsid w:val="001C29F3"/>
    <w:rsid w:val="001C40F1"/>
    <w:rsid w:val="001C5C01"/>
    <w:rsid w:val="001C5D01"/>
    <w:rsid w:val="001C6598"/>
    <w:rsid w:val="001C6CBA"/>
    <w:rsid w:val="001D20DD"/>
    <w:rsid w:val="001D2B74"/>
    <w:rsid w:val="001D3A29"/>
    <w:rsid w:val="001F3FA8"/>
    <w:rsid w:val="001F60FE"/>
    <w:rsid w:val="0020034B"/>
    <w:rsid w:val="00222A16"/>
    <w:rsid w:val="00230CDD"/>
    <w:rsid w:val="00231CF0"/>
    <w:rsid w:val="002326E8"/>
    <w:rsid w:val="00234448"/>
    <w:rsid w:val="00235A05"/>
    <w:rsid w:val="00245CB1"/>
    <w:rsid w:val="00246403"/>
    <w:rsid w:val="00255520"/>
    <w:rsid w:val="00262A16"/>
    <w:rsid w:val="00263035"/>
    <w:rsid w:val="002637F9"/>
    <w:rsid w:val="00263AC0"/>
    <w:rsid w:val="00267C51"/>
    <w:rsid w:val="002738AF"/>
    <w:rsid w:val="002765DD"/>
    <w:rsid w:val="00281220"/>
    <w:rsid w:val="00283043"/>
    <w:rsid w:val="00285CDB"/>
    <w:rsid w:val="00292639"/>
    <w:rsid w:val="00292F9D"/>
    <w:rsid w:val="00294751"/>
    <w:rsid w:val="00295374"/>
    <w:rsid w:val="00297D00"/>
    <w:rsid w:val="002A4BC9"/>
    <w:rsid w:val="002A7887"/>
    <w:rsid w:val="002B3103"/>
    <w:rsid w:val="002C1909"/>
    <w:rsid w:val="002D7228"/>
    <w:rsid w:val="002E205E"/>
    <w:rsid w:val="002E3A86"/>
    <w:rsid w:val="002E48F8"/>
    <w:rsid w:val="002E724A"/>
    <w:rsid w:val="00301C60"/>
    <w:rsid w:val="0030658F"/>
    <w:rsid w:val="00307217"/>
    <w:rsid w:val="003136E0"/>
    <w:rsid w:val="00313EBE"/>
    <w:rsid w:val="00316E1B"/>
    <w:rsid w:val="00323CFB"/>
    <w:rsid w:val="003272ED"/>
    <w:rsid w:val="003321DB"/>
    <w:rsid w:val="003413B3"/>
    <w:rsid w:val="003426B7"/>
    <w:rsid w:val="003434E2"/>
    <w:rsid w:val="00362661"/>
    <w:rsid w:val="003630E8"/>
    <w:rsid w:val="003750DF"/>
    <w:rsid w:val="0037626A"/>
    <w:rsid w:val="0038137D"/>
    <w:rsid w:val="0038325F"/>
    <w:rsid w:val="00386EDF"/>
    <w:rsid w:val="00390C16"/>
    <w:rsid w:val="003931C9"/>
    <w:rsid w:val="00395E31"/>
    <w:rsid w:val="00397D02"/>
    <w:rsid w:val="003A0E35"/>
    <w:rsid w:val="003A125B"/>
    <w:rsid w:val="003A1275"/>
    <w:rsid w:val="003A64A3"/>
    <w:rsid w:val="003A7A46"/>
    <w:rsid w:val="003B0F87"/>
    <w:rsid w:val="003B475F"/>
    <w:rsid w:val="003C4FE5"/>
    <w:rsid w:val="003D24CA"/>
    <w:rsid w:val="003D32E5"/>
    <w:rsid w:val="003D6CE5"/>
    <w:rsid w:val="003D7561"/>
    <w:rsid w:val="003E0DC1"/>
    <w:rsid w:val="003E2F84"/>
    <w:rsid w:val="003E30B3"/>
    <w:rsid w:val="003E79AC"/>
    <w:rsid w:val="003F2448"/>
    <w:rsid w:val="003F3A65"/>
    <w:rsid w:val="003F42B4"/>
    <w:rsid w:val="00401801"/>
    <w:rsid w:val="0040286E"/>
    <w:rsid w:val="0040291B"/>
    <w:rsid w:val="004044B3"/>
    <w:rsid w:val="004133B8"/>
    <w:rsid w:val="004168C7"/>
    <w:rsid w:val="00421AF9"/>
    <w:rsid w:val="0043228E"/>
    <w:rsid w:val="00433ED7"/>
    <w:rsid w:val="00435C02"/>
    <w:rsid w:val="00435DE0"/>
    <w:rsid w:val="00441517"/>
    <w:rsid w:val="0044155A"/>
    <w:rsid w:val="00442D4F"/>
    <w:rsid w:val="0045471C"/>
    <w:rsid w:val="0046135C"/>
    <w:rsid w:val="004631E6"/>
    <w:rsid w:val="00466A18"/>
    <w:rsid w:val="004705FD"/>
    <w:rsid w:val="00471AE6"/>
    <w:rsid w:val="004730AC"/>
    <w:rsid w:val="00480D51"/>
    <w:rsid w:val="00484AA3"/>
    <w:rsid w:val="0048542E"/>
    <w:rsid w:val="004925C4"/>
    <w:rsid w:val="004A15F0"/>
    <w:rsid w:val="004A4811"/>
    <w:rsid w:val="004B4EC4"/>
    <w:rsid w:val="004B6944"/>
    <w:rsid w:val="004C1429"/>
    <w:rsid w:val="004C2B91"/>
    <w:rsid w:val="004C47E5"/>
    <w:rsid w:val="004C567A"/>
    <w:rsid w:val="004D14DB"/>
    <w:rsid w:val="004D2C25"/>
    <w:rsid w:val="004D3156"/>
    <w:rsid w:val="004D4BA1"/>
    <w:rsid w:val="004E77DF"/>
    <w:rsid w:val="004F3976"/>
    <w:rsid w:val="004F4751"/>
    <w:rsid w:val="004F5739"/>
    <w:rsid w:val="005001A9"/>
    <w:rsid w:val="00512B15"/>
    <w:rsid w:val="005155D3"/>
    <w:rsid w:val="00515BBF"/>
    <w:rsid w:val="005209B0"/>
    <w:rsid w:val="00525337"/>
    <w:rsid w:val="00525FD9"/>
    <w:rsid w:val="00531E07"/>
    <w:rsid w:val="00532DE9"/>
    <w:rsid w:val="00533130"/>
    <w:rsid w:val="005340A0"/>
    <w:rsid w:val="00535259"/>
    <w:rsid w:val="00536FAA"/>
    <w:rsid w:val="00541F6F"/>
    <w:rsid w:val="005444D9"/>
    <w:rsid w:val="00547350"/>
    <w:rsid w:val="005532DE"/>
    <w:rsid w:val="00554430"/>
    <w:rsid w:val="00555443"/>
    <w:rsid w:val="00557F67"/>
    <w:rsid w:val="0056102E"/>
    <w:rsid w:val="005724BC"/>
    <w:rsid w:val="00572606"/>
    <w:rsid w:val="00574760"/>
    <w:rsid w:val="005805FE"/>
    <w:rsid w:val="00587602"/>
    <w:rsid w:val="00595811"/>
    <w:rsid w:val="005A08D1"/>
    <w:rsid w:val="005B20DA"/>
    <w:rsid w:val="005C267C"/>
    <w:rsid w:val="005C3034"/>
    <w:rsid w:val="005C56CB"/>
    <w:rsid w:val="005D1AD4"/>
    <w:rsid w:val="005D22A9"/>
    <w:rsid w:val="005D4970"/>
    <w:rsid w:val="005D7CEB"/>
    <w:rsid w:val="005E13FB"/>
    <w:rsid w:val="005F6C75"/>
    <w:rsid w:val="00603301"/>
    <w:rsid w:val="00604DA4"/>
    <w:rsid w:val="006068C7"/>
    <w:rsid w:val="00612124"/>
    <w:rsid w:val="006145A0"/>
    <w:rsid w:val="00616F26"/>
    <w:rsid w:val="0062227A"/>
    <w:rsid w:val="006238FC"/>
    <w:rsid w:val="00624C3E"/>
    <w:rsid w:val="00624C40"/>
    <w:rsid w:val="00636BC4"/>
    <w:rsid w:val="00637E0C"/>
    <w:rsid w:val="00651088"/>
    <w:rsid w:val="00655352"/>
    <w:rsid w:val="006577B0"/>
    <w:rsid w:val="006673D5"/>
    <w:rsid w:val="0067566C"/>
    <w:rsid w:val="00681B8A"/>
    <w:rsid w:val="00681BE9"/>
    <w:rsid w:val="00685421"/>
    <w:rsid w:val="00687CBC"/>
    <w:rsid w:val="006951D5"/>
    <w:rsid w:val="006A22CD"/>
    <w:rsid w:val="006A40D8"/>
    <w:rsid w:val="006A638D"/>
    <w:rsid w:val="006B1270"/>
    <w:rsid w:val="006B22E5"/>
    <w:rsid w:val="006B679C"/>
    <w:rsid w:val="006C058C"/>
    <w:rsid w:val="006C175F"/>
    <w:rsid w:val="006C4636"/>
    <w:rsid w:val="006C558F"/>
    <w:rsid w:val="006C60C7"/>
    <w:rsid w:val="006C7D05"/>
    <w:rsid w:val="006D2873"/>
    <w:rsid w:val="006D3583"/>
    <w:rsid w:val="006D404D"/>
    <w:rsid w:val="006D4BA2"/>
    <w:rsid w:val="006D724B"/>
    <w:rsid w:val="006E316E"/>
    <w:rsid w:val="006E6F4F"/>
    <w:rsid w:val="006F2A9F"/>
    <w:rsid w:val="006F4795"/>
    <w:rsid w:val="006F722C"/>
    <w:rsid w:val="006F7AB9"/>
    <w:rsid w:val="00703402"/>
    <w:rsid w:val="007109C1"/>
    <w:rsid w:val="007146F3"/>
    <w:rsid w:val="00714A51"/>
    <w:rsid w:val="00716D62"/>
    <w:rsid w:val="0072082A"/>
    <w:rsid w:val="007310D8"/>
    <w:rsid w:val="00744DA0"/>
    <w:rsid w:val="007478B1"/>
    <w:rsid w:val="00756081"/>
    <w:rsid w:val="00756F90"/>
    <w:rsid w:val="00760C16"/>
    <w:rsid w:val="0077122D"/>
    <w:rsid w:val="00771385"/>
    <w:rsid w:val="0077192E"/>
    <w:rsid w:val="00773F89"/>
    <w:rsid w:val="0077528B"/>
    <w:rsid w:val="00775E70"/>
    <w:rsid w:val="00783C3E"/>
    <w:rsid w:val="00785D36"/>
    <w:rsid w:val="00786BB2"/>
    <w:rsid w:val="00792118"/>
    <w:rsid w:val="00793C5B"/>
    <w:rsid w:val="0079562C"/>
    <w:rsid w:val="00795E37"/>
    <w:rsid w:val="0079631C"/>
    <w:rsid w:val="007A0B5B"/>
    <w:rsid w:val="007A15B7"/>
    <w:rsid w:val="007B0C85"/>
    <w:rsid w:val="007C32C7"/>
    <w:rsid w:val="007C6E7E"/>
    <w:rsid w:val="007C7B74"/>
    <w:rsid w:val="007D28B6"/>
    <w:rsid w:val="007D5BAE"/>
    <w:rsid w:val="007E3074"/>
    <w:rsid w:val="007E3B56"/>
    <w:rsid w:val="007E67BF"/>
    <w:rsid w:val="007F29A3"/>
    <w:rsid w:val="007F2D03"/>
    <w:rsid w:val="007F55E3"/>
    <w:rsid w:val="007F5946"/>
    <w:rsid w:val="008006E5"/>
    <w:rsid w:val="00801B80"/>
    <w:rsid w:val="0080483A"/>
    <w:rsid w:val="00814B66"/>
    <w:rsid w:val="00820736"/>
    <w:rsid w:val="008229E1"/>
    <w:rsid w:val="00823D9A"/>
    <w:rsid w:val="00830A3A"/>
    <w:rsid w:val="008341A8"/>
    <w:rsid w:val="00835ADC"/>
    <w:rsid w:val="00844D99"/>
    <w:rsid w:val="0085222C"/>
    <w:rsid w:val="00864A43"/>
    <w:rsid w:val="0086663A"/>
    <w:rsid w:val="00877B23"/>
    <w:rsid w:val="008846DB"/>
    <w:rsid w:val="008850A9"/>
    <w:rsid w:val="008877B3"/>
    <w:rsid w:val="00887C75"/>
    <w:rsid w:val="0089529C"/>
    <w:rsid w:val="00896816"/>
    <w:rsid w:val="0089757B"/>
    <w:rsid w:val="00897889"/>
    <w:rsid w:val="008A4B31"/>
    <w:rsid w:val="008A6046"/>
    <w:rsid w:val="008A605F"/>
    <w:rsid w:val="008B0F25"/>
    <w:rsid w:val="008B3356"/>
    <w:rsid w:val="008B3EC7"/>
    <w:rsid w:val="008B6E10"/>
    <w:rsid w:val="008C1DE4"/>
    <w:rsid w:val="008C3394"/>
    <w:rsid w:val="008C5494"/>
    <w:rsid w:val="008D1DCE"/>
    <w:rsid w:val="008D48FA"/>
    <w:rsid w:val="008D5ACC"/>
    <w:rsid w:val="008D5C9E"/>
    <w:rsid w:val="008E09AD"/>
    <w:rsid w:val="008E0C43"/>
    <w:rsid w:val="008E0FD5"/>
    <w:rsid w:val="008E206C"/>
    <w:rsid w:val="008E5033"/>
    <w:rsid w:val="008E56CA"/>
    <w:rsid w:val="008E6DA9"/>
    <w:rsid w:val="008F25BF"/>
    <w:rsid w:val="008F407D"/>
    <w:rsid w:val="008F79C0"/>
    <w:rsid w:val="009026F8"/>
    <w:rsid w:val="0090288C"/>
    <w:rsid w:val="00917095"/>
    <w:rsid w:val="009172F7"/>
    <w:rsid w:val="00921DD4"/>
    <w:rsid w:val="00922B69"/>
    <w:rsid w:val="00930FEF"/>
    <w:rsid w:val="00935831"/>
    <w:rsid w:val="00936F2B"/>
    <w:rsid w:val="0093711C"/>
    <w:rsid w:val="009627B6"/>
    <w:rsid w:val="00962A0F"/>
    <w:rsid w:val="00963D9E"/>
    <w:rsid w:val="00964660"/>
    <w:rsid w:val="00965FD7"/>
    <w:rsid w:val="00970037"/>
    <w:rsid w:val="0097153A"/>
    <w:rsid w:val="00974D71"/>
    <w:rsid w:val="00974FE1"/>
    <w:rsid w:val="00975982"/>
    <w:rsid w:val="0097761F"/>
    <w:rsid w:val="00980FDE"/>
    <w:rsid w:val="00981EF2"/>
    <w:rsid w:val="00983822"/>
    <w:rsid w:val="009852BF"/>
    <w:rsid w:val="00986A0C"/>
    <w:rsid w:val="00991059"/>
    <w:rsid w:val="00992105"/>
    <w:rsid w:val="009958CD"/>
    <w:rsid w:val="00996C6C"/>
    <w:rsid w:val="009A101E"/>
    <w:rsid w:val="009A10CF"/>
    <w:rsid w:val="009A10FA"/>
    <w:rsid w:val="009A7206"/>
    <w:rsid w:val="009A794F"/>
    <w:rsid w:val="009B04A5"/>
    <w:rsid w:val="009B40AB"/>
    <w:rsid w:val="009B5BD1"/>
    <w:rsid w:val="009C38F5"/>
    <w:rsid w:val="009C42B4"/>
    <w:rsid w:val="009D3D27"/>
    <w:rsid w:val="009D41CC"/>
    <w:rsid w:val="009E147C"/>
    <w:rsid w:val="009E3020"/>
    <w:rsid w:val="009E3899"/>
    <w:rsid w:val="009E49D9"/>
    <w:rsid w:val="009E4EDB"/>
    <w:rsid w:val="009F0AB3"/>
    <w:rsid w:val="009F10E3"/>
    <w:rsid w:val="009F1C79"/>
    <w:rsid w:val="009F7C10"/>
    <w:rsid w:val="00A00B6B"/>
    <w:rsid w:val="00A0169E"/>
    <w:rsid w:val="00A03B99"/>
    <w:rsid w:val="00A056DA"/>
    <w:rsid w:val="00A12594"/>
    <w:rsid w:val="00A15F58"/>
    <w:rsid w:val="00A163D5"/>
    <w:rsid w:val="00A2725F"/>
    <w:rsid w:val="00A30A42"/>
    <w:rsid w:val="00A31CFC"/>
    <w:rsid w:val="00A331A0"/>
    <w:rsid w:val="00A33771"/>
    <w:rsid w:val="00A35F27"/>
    <w:rsid w:val="00A37591"/>
    <w:rsid w:val="00A4027A"/>
    <w:rsid w:val="00A45676"/>
    <w:rsid w:val="00A4588F"/>
    <w:rsid w:val="00A467CB"/>
    <w:rsid w:val="00A476A1"/>
    <w:rsid w:val="00A56936"/>
    <w:rsid w:val="00A56EFC"/>
    <w:rsid w:val="00A61149"/>
    <w:rsid w:val="00A62138"/>
    <w:rsid w:val="00A64426"/>
    <w:rsid w:val="00A673A4"/>
    <w:rsid w:val="00A71D64"/>
    <w:rsid w:val="00A75A4B"/>
    <w:rsid w:val="00A840C1"/>
    <w:rsid w:val="00A857C1"/>
    <w:rsid w:val="00A93164"/>
    <w:rsid w:val="00A942DE"/>
    <w:rsid w:val="00A950A2"/>
    <w:rsid w:val="00AB190E"/>
    <w:rsid w:val="00AB736F"/>
    <w:rsid w:val="00AC05E0"/>
    <w:rsid w:val="00AC35AB"/>
    <w:rsid w:val="00AC57D9"/>
    <w:rsid w:val="00AD0EB7"/>
    <w:rsid w:val="00AD1CE2"/>
    <w:rsid w:val="00AD581F"/>
    <w:rsid w:val="00AE36D1"/>
    <w:rsid w:val="00AE3A2F"/>
    <w:rsid w:val="00AE3F57"/>
    <w:rsid w:val="00AE758E"/>
    <w:rsid w:val="00AF0827"/>
    <w:rsid w:val="00AF1E07"/>
    <w:rsid w:val="00B0297D"/>
    <w:rsid w:val="00B073F2"/>
    <w:rsid w:val="00B11DA5"/>
    <w:rsid w:val="00B17C67"/>
    <w:rsid w:val="00B215E2"/>
    <w:rsid w:val="00B25059"/>
    <w:rsid w:val="00B31A37"/>
    <w:rsid w:val="00B3723A"/>
    <w:rsid w:val="00B4058A"/>
    <w:rsid w:val="00B421D3"/>
    <w:rsid w:val="00B42985"/>
    <w:rsid w:val="00B42F13"/>
    <w:rsid w:val="00B50186"/>
    <w:rsid w:val="00B52756"/>
    <w:rsid w:val="00B55808"/>
    <w:rsid w:val="00B56638"/>
    <w:rsid w:val="00B568A9"/>
    <w:rsid w:val="00B56AA7"/>
    <w:rsid w:val="00B57FAE"/>
    <w:rsid w:val="00B71308"/>
    <w:rsid w:val="00B73687"/>
    <w:rsid w:val="00B73A65"/>
    <w:rsid w:val="00B762F2"/>
    <w:rsid w:val="00B775C3"/>
    <w:rsid w:val="00B82B42"/>
    <w:rsid w:val="00B83C56"/>
    <w:rsid w:val="00B86C07"/>
    <w:rsid w:val="00B874D0"/>
    <w:rsid w:val="00B93959"/>
    <w:rsid w:val="00B948E8"/>
    <w:rsid w:val="00B95F31"/>
    <w:rsid w:val="00B96B5F"/>
    <w:rsid w:val="00BA287A"/>
    <w:rsid w:val="00BA36E1"/>
    <w:rsid w:val="00BA3EF5"/>
    <w:rsid w:val="00BB491B"/>
    <w:rsid w:val="00BB4988"/>
    <w:rsid w:val="00BB60A9"/>
    <w:rsid w:val="00BC1F53"/>
    <w:rsid w:val="00BC5239"/>
    <w:rsid w:val="00BC5256"/>
    <w:rsid w:val="00BD0CB7"/>
    <w:rsid w:val="00BD2872"/>
    <w:rsid w:val="00BD773B"/>
    <w:rsid w:val="00BE1D1A"/>
    <w:rsid w:val="00BE3F8F"/>
    <w:rsid w:val="00BE6C71"/>
    <w:rsid w:val="00BE704F"/>
    <w:rsid w:val="00BF0EB4"/>
    <w:rsid w:val="00BF2B77"/>
    <w:rsid w:val="00BF67AA"/>
    <w:rsid w:val="00BF7D10"/>
    <w:rsid w:val="00C05757"/>
    <w:rsid w:val="00C108D4"/>
    <w:rsid w:val="00C17C67"/>
    <w:rsid w:val="00C2145A"/>
    <w:rsid w:val="00C23051"/>
    <w:rsid w:val="00C237B9"/>
    <w:rsid w:val="00C265EE"/>
    <w:rsid w:val="00C30AFF"/>
    <w:rsid w:val="00C3162B"/>
    <w:rsid w:val="00C3201B"/>
    <w:rsid w:val="00C327B3"/>
    <w:rsid w:val="00C33BA2"/>
    <w:rsid w:val="00C34297"/>
    <w:rsid w:val="00C363D5"/>
    <w:rsid w:val="00C37F29"/>
    <w:rsid w:val="00C40C6E"/>
    <w:rsid w:val="00C44004"/>
    <w:rsid w:val="00C52741"/>
    <w:rsid w:val="00C60992"/>
    <w:rsid w:val="00C60F42"/>
    <w:rsid w:val="00C6191A"/>
    <w:rsid w:val="00C638C3"/>
    <w:rsid w:val="00C658C1"/>
    <w:rsid w:val="00C66B63"/>
    <w:rsid w:val="00C6751F"/>
    <w:rsid w:val="00C677BE"/>
    <w:rsid w:val="00C678AE"/>
    <w:rsid w:val="00C714E7"/>
    <w:rsid w:val="00C7534D"/>
    <w:rsid w:val="00C8207F"/>
    <w:rsid w:val="00C91E99"/>
    <w:rsid w:val="00C94688"/>
    <w:rsid w:val="00C95A41"/>
    <w:rsid w:val="00C96E2C"/>
    <w:rsid w:val="00C978ED"/>
    <w:rsid w:val="00CB1F65"/>
    <w:rsid w:val="00CB21AF"/>
    <w:rsid w:val="00CC038C"/>
    <w:rsid w:val="00CC0414"/>
    <w:rsid w:val="00CC6D0D"/>
    <w:rsid w:val="00CD05DF"/>
    <w:rsid w:val="00CD2F3C"/>
    <w:rsid w:val="00CD3B0A"/>
    <w:rsid w:val="00CD7336"/>
    <w:rsid w:val="00CF1ECC"/>
    <w:rsid w:val="00D12622"/>
    <w:rsid w:val="00D15A23"/>
    <w:rsid w:val="00D160EB"/>
    <w:rsid w:val="00D226D7"/>
    <w:rsid w:val="00D254E8"/>
    <w:rsid w:val="00D30115"/>
    <w:rsid w:val="00D3233A"/>
    <w:rsid w:val="00D32AEE"/>
    <w:rsid w:val="00D33ED8"/>
    <w:rsid w:val="00D3400A"/>
    <w:rsid w:val="00D348D4"/>
    <w:rsid w:val="00D40D9A"/>
    <w:rsid w:val="00D44C8D"/>
    <w:rsid w:val="00D51027"/>
    <w:rsid w:val="00D7151B"/>
    <w:rsid w:val="00D715A7"/>
    <w:rsid w:val="00D77AFB"/>
    <w:rsid w:val="00D80FC8"/>
    <w:rsid w:val="00D86EC7"/>
    <w:rsid w:val="00D90D04"/>
    <w:rsid w:val="00D914E3"/>
    <w:rsid w:val="00D9172A"/>
    <w:rsid w:val="00D95B4B"/>
    <w:rsid w:val="00D9776C"/>
    <w:rsid w:val="00DA7AC7"/>
    <w:rsid w:val="00DC26B3"/>
    <w:rsid w:val="00DC75C4"/>
    <w:rsid w:val="00DD28FE"/>
    <w:rsid w:val="00DD3A24"/>
    <w:rsid w:val="00DD436D"/>
    <w:rsid w:val="00DD5371"/>
    <w:rsid w:val="00DE44F5"/>
    <w:rsid w:val="00DF22B8"/>
    <w:rsid w:val="00DF5E02"/>
    <w:rsid w:val="00DF614A"/>
    <w:rsid w:val="00E0052D"/>
    <w:rsid w:val="00E02461"/>
    <w:rsid w:val="00E031C0"/>
    <w:rsid w:val="00E047C3"/>
    <w:rsid w:val="00E1409F"/>
    <w:rsid w:val="00E15497"/>
    <w:rsid w:val="00E15A16"/>
    <w:rsid w:val="00E20528"/>
    <w:rsid w:val="00E23283"/>
    <w:rsid w:val="00E413A5"/>
    <w:rsid w:val="00E456B3"/>
    <w:rsid w:val="00E467B5"/>
    <w:rsid w:val="00E46D26"/>
    <w:rsid w:val="00E517F5"/>
    <w:rsid w:val="00E55CFA"/>
    <w:rsid w:val="00E575FC"/>
    <w:rsid w:val="00E5788B"/>
    <w:rsid w:val="00E626A6"/>
    <w:rsid w:val="00E643DF"/>
    <w:rsid w:val="00E66BE5"/>
    <w:rsid w:val="00E67FF6"/>
    <w:rsid w:val="00E70530"/>
    <w:rsid w:val="00E70552"/>
    <w:rsid w:val="00E708E0"/>
    <w:rsid w:val="00E821FA"/>
    <w:rsid w:val="00E82307"/>
    <w:rsid w:val="00E869AC"/>
    <w:rsid w:val="00E9061E"/>
    <w:rsid w:val="00E916E9"/>
    <w:rsid w:val="00E94BDC"/>
    <w:rsid w:val="00EA1FC0"/>
    <w:rsid w:val="00EA70B6"/>
    <w:rsid w:val="00EB7E7C"/>
    <w:rsid w:val="00EC487E"/>
    <w:rsid w:val="00EC5083"/>
    <w:rsid w:val="00EC70AE"/>
    <w:rsid w:val="00ED681D"/>
    <w:rsid w:val="00ED7CEE"/>
    <w:rsid w:val="00F00C32"/>
    <w:rsid w:val="00F03A5E"/>
    <w:rsid w:val="00F116A2"/>
    <w:rsid w:val="00F11EA9"/>
    <w:rsid w:val="00F1523F"/>
    <w:rsid w:val="00F1570C"/>
    <w:rsid w:val="00F23772"/>
    <w:rsid w:val="00F2466B"/>
    <w:rsid w:val="00F27320"/>
    <w:rsid w:val="00F32341"/>
    <w:rsid w:val="00F33C2D"/>
    <w:rsid w:val="00F40790"/>
    <w:rsid w:val="00F41EA7"/>
    <w:rsid w:val="00F53D1A"/>
    <w:rsid w:val="00F5527D"/>
    <w:rsid w:val="00F559DB"/>
    <w:rsid w:val="00F63A67"/>
    <w:rsid w:val="00F65B03"/>
    <w:rsid w:val="00F74053"/>
    <w:rsid w:val="00F75063"/>
    <w:rsid w:val="00F82669"/>
    <w:rsid w:val="00F95F4B"/>
    <w:rsid w:val="00F966BB"/>
    <w:rsid w:val="00F976FB"/>
    <w:rsid w:val="00FA1607"/>
    <w:rsid w:val="00FA3E7D"/>
    <w:rsid w:val="00FA41E2"/>
    <w:rsid w:val="00FB1BAC"/>
    <w:rsid w:val="00FB487C"/>
    <w:rsid w:val="00FB7BF0"/>
    <w:rsid w:val="00FC3F7D"/>
    <w:rsid w:val="00FC5ABB"/>
    <w:rsid w:val="00FC6C3D"/>
    <w:rsid w:val="00FC7A5F"/>
    <w:rsid w:val="00FD2808"/>
    <w:rsid w:val="00FD319F"/>
    <w:rsid w:val="00FD4696"/>
    <w:rsid w:val="00FD5E21"/>
    <w:rsid w:val="00FD7D7C"/>
    <w:rsid w:val="00FE08B8"/>
    <w:rsid w:val="00FF34BF"/>
    <w:rsid w:val="00FF3A91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808"/>
  </w:style>
  <w:style w:type="paragraph" w:styleId="Titlu1">
    <w:name w:val="heading 1"/>
    <w:basedOn w:val="Normal"/>
    <w:next w:val="Normal"/>
    <w:qFormat/>
    <w:rsid w:val="00B55808"/>
    <w:pPr>
      <w:keepNext/>
      <w:outlineLvl w:val="0"/>
    </w:pPr>
    <w:rPr>
      <w:rFonts w:ascii="Arial Narrow" w:hAnsi="Arial Narrow"/>
      <w:sz w:val="24"/>
      <w:lang w:val="ro-RO"/>
    </w:rPr>
  </w:style>
  <w:style w:type="paragraph" w:styleId="Titlu2">
    <w:name w:val="heading 2"/>
    <w:basedOn w:val="Normal"/>
    <w:next w:val="Normal"/>
    <w:qFormat/>
    <w:rsid w:val="00B55808"/>
    <w:pPr>
      <w:keepNext/>
      <w:jc w:val="center"/>
      <w:outlineLvl w:val="1"/>
    </w:pPr>
    <w:rPr>
      <w:rFonts w:ascii="Arial Narrow" w:hAnsi="Arial Narrow"/>
      <w:b/>
      <w:sz w:val="32"/>
      <w:lang w:val="ro-RO"/>
    </w:rPr>
  </w:style>
  <w:style w:type="paragraph" w:styleId="Titlu4">
    <w:name w:val="heading 4"/>
    <w:basedOn w:val="Normal"/>
    <w:next w:val="Normal"/>
    <w:qFormat/>
    <w:rsid w:val="00B55808"/>
    <w:pPr>
      <w:keepNext/>
      <w:jc w:val="both"/>
      <w:outlineLvl w:val="3"/>
    </w:pPr>
    <w:rPr>
      <w:rFonts w:ascii="Arial Narrow" w:hAnsi="Arial Narrow"/>
      <w:sz w:val="24"/>
      <w:lang w:val="ro-RO"/>
    </w:rPr>
  </w:style>
  <w:style w:type="paragraph" w:styleId="Titlu5">
    <w:name w:val="heading 5"/>
    <w:basedOn w:val="Normal"/>
    <w:next w:val="Normal"/>
    <w:qFormat/>
    <w:rsid w:val="00B55808"/>
    <w:pPr>
      <w:keepNext/>
      <w:jc w:val="both"/>
      <w:outlineLvl w:val="4"/>
    </w:pPr>
    <w:rPr>
      <w:rFonts w:ascii="Arial Narrow" w:hAnsi="Arial Narrow"/>
      <w:sz w:val="28"/>
      <w:lang w:val="ro-RO"/>
    </w:rPr>
  </w:style>
  <w:style w:type="paragraph" w:styleId="Titlu9">
    <w:name w:val="heading 9"/>
    <w:basedOn w:val="Normal"/>
    <w:next w:val="Normal"/>
    <w:qFormat/>
    <w:rsid w:val="009B5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9C38F5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rsid w:val="009B5BD1"/>
    <w:rPr>
      <w:rFonts w:ascii="Arial Narrow" w:hAnsi="Arial Narrow"/>
      <w:sz w:val="28"/>
    </w:rPr>
  </w:style>
  <w:style w:type="table" w:styleId="GrilTabel">
    <w:name w:val="Table Grid"/>
    <w:basedOn w:val="TabelNormal"/>
    <w:rsid w:val="00E1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2E3A86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2E3A86"/>
  </w:style>
  <w:style w:type="paragraph" w:styleId="Listparagraf">
    <w:name w:val="List Paragraph"/>
    <w:basedOn w:val="Normal"/>
    <w:uiPriority w:val="34"/>
    <w:qFormat/>
    <w:rsid w:val="001C5C01"/>
    <w:pPr>
      <w:ind w:left="720"/>
      <w:contextualSpacing/>
    </w:pPr>
  </w:style>
  <w:style w:type="character" w:styleId="Hyperlink">
    <w:name w:val="Hyperlink"/>
    <w:basedOn w:val="Fontdeparagrafimplicit"/>
    <w:rsid w:val="00306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xBetas</dc:creator>
  <cp:lastModifiedBy>Directia Domenii si Infrastructuri</cp:lastModifiedBy>
  <cp:revision>2</cp:revision>
  <cp:lastPrinted>2019-10-11T08:35:00Z</cp:lastPrinted>
  <dcterms:created xsi:type="dcterms:W3CDTF">2020-02-03T12:40:00Z</dcterms:created>
  <dcterms:modified xsi:type="dcterms:W3CDTF">2020-02-03T12:40:00Z</dcterms:modified>
</cp:coreProperties>
</file>