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330" w:rsidRPr="00F63B24" w:rsidRDefault="00E51330" w:rsidP="008E56CA">
      <w:pPr>
        <w:spacing w:line="276" w:lineRule="auto"/>
        <w:ind w:firstLine="720"/>
        <w:jc w:val="both"/>
        <w:rPr>
          <w:b/>
          <w:sz w:val="28"/>
          <w:szCs w:val="28"/>
          <w:lang w:val="ro-RO"/>
        </w:rPr>
      </w:pPr>
    </w:p>
    <w:p w:rsidR="00E51330" w:rsidRPr="00F63B24" w:rsidRDefault="00F63B24" w:rsidP="00E51330">
      <w:pPr>
        <w:jc w:val="center"/>
        <w:rPr>
          <w:b/>
          <w:sz w:val="28"/>
          <w:szCs w:val="24"/>
          <w:lang w:val="ro-RO"/>
        </w:rPr>
      </w:pPr>
      <w:r w:rsidRPr="00F63B24">
        <w:rPr>
          <w:b/>
          <w:sz w:val="28"/>
          <w:szCs w:val="24"/>
          <w:lang w:val="ro-RO"/>
        </w:rPr>
        <w:t xml:space="preserve">Anunț al </w:t>
      </w:r>
      <w:r w:rsidRPr="00F63B24">
        <w:rPr>
          <w:b/>
          <w:sz w:val="28"/>
          <w:szCs w:val="24"/>
        </w:rPr>
        <w:t xml:space="preserve">U.M. 02547 </w:t>
      </w:r>
      <w:proofErr w:type="spellStart"/>
      <w:r w:rsidRPr="00F63B24">
        <w:rPr>
          <w:b/>
          <w:sz w:val="28"/>
          <w:szCs w:val="24"/>
        </w:rPr>
        <w:t>București</w:t>
      </w:r>
      <w:proofErr w:type="spellEnd"/>
    </w:p>
    <w:p w:rsidR="00E51330" w:rsidRPr="00F63B24" w:rsidRDefault="00F63B24" w:rsidP="00E51330">
      <w:pPr>
        <w:jc w:val="center"/>
        <w:rPr>
          <w:b/>
          <w:sz w:val="28"/>
          <w:szCs w:val="24"/>
          <w:lang w:val="ro-RO"/>
        </w:rPr>
      </w:pPr>
      <w:r w:rsidRPr="00F63B24">
        <w:rPr>
          <w:b/>
          <w:sz w:val="28"/>
          <w:szCs w:val="24"/>
          <w:lang w:val="ro-RO"/>
        </w:rPr>
        <w:t>cu rezultate</w:t>
      </w:r>
      <w:r w:rsidR="00E51330" w:rsidRPr="00F63B24">
        <w:rPr>
          <w:b/>
          <w:sz w:val="28"/>
          <w:szCs w:val="24"/>
          <w:lang w:val="ro-RO"/>
        </w:rPr>
        <w:t xml:space="preserve">le selecției dosarelor de concurs pentru încadrarea postului vacant de execuție de </w:t>
      </w:r>
      <w:r w:rsidRPr="00F63B24">
        <w:rPr>
          <w:b/>
          <w:sz w:val="28"/>
          <w:szCs w:val="24"/>
          <w:lang w:val="ro-RO"/>
        </w:rPr>
        <w:t xml:space="preserve">Referent de specialitate </w:t>
      </w:r>
      <w:r w:rsidR="00E51330" w:rsidRPr="00F63B24">
        <w:rPr>
          <w:b/>
          <w:sz w:val="28"/>
          <w:szCs w:val="24"/>
          <w:lang w:val="ro-RO"/>
        </w:rPr>
        <w:t xml:space="preserve">debutant, </w:t>
      </w:r>
      <w:r w:rsidR="00BE4CD6" w:rsidRPr="00F63B24">
        <w:rPr>
          <w:b/>
          <w:sz w:val="28"/>
          <w:szCs w:val="24"/>
          <w:lang w:val="ro-RO"/>
        </w:rPr>
        <w:t>din cadrul Biroului monitorizare proiecte</w:t>
      </w:r>
    </w:p>
    <w:p w:rsidR="00F63B24" w:rsidRPr="00BC4804" w:rsidRDefault="00F63B24" w:rsidP="00E51330">
      <w:pPr>
        <w:jc w:val="center"/>
        <w:rPr>
          <w:b/>
          <w:sz w:val="24"/>
          <w:szCs w:val="24"/>
          <w:lang w:val="ro-RO"/>
        </w:rPr>
      </w:pPr>
    </w:p>
    <w:tbl>
      <w:tblPr>
        <w:tblStyle w:val="GrilTabel"/>
        <w:tblW w:w="9889" w:type="dxa"/>
        <w:tblLook w:val="04A0"/>
      </w:tblPr>
      <w:tblGrid>
        <w:gridCol w:w="569"/>
        <w:gridCol w:w="3083"/>
        <w:gridCol w:w="2490"/>
        <w:gridCol w:w="3747"/>
      </w:tblGrid>
      <w:tr w:rsidR="00E51330" w:rsidRPr="00BC4804" w:rsidTr="00EA10DD">
        <w:tc>
          <w:tcPr>
            <w:tcW w:w="569" w:type="dxa"/>
          </w:tcPr>
          <w:p w:rsidR="00E51330" w:rsidRPr="00BC4804" w:rsidRDefault="00E51330" w:rsidP="00EA10D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BC4804">
              <w:rPr>
                <w:b/>
                <w:sz w:val="24"/>
                <w:szCs w:val="24"/>
                <w:lang w:val="ro-RO"/>
              </w:rPr>
              <w:t>Nr.</w:t>
            </w:r>
          </w:p>
          <w:p w:rsidR="00E51330" w:rsidRPr="00BC4804" w:rsidRDefault="00E51330" w:rsidP="00EA10D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BC4804">
              <w:rPr>
                <w:b/>
                <w:sz w:val="24"/>
                <w:szCs w:val="24"/>
                <w:lang w:val="ro-RO"/>
              </w:rPr>
              <w:t>crt.</w:t>
            </w:r>
          </w:p>
        </w:tc>
        <w:tc>
          <w:tcPr>
            <w:tcW w:w="3083" w:type="dxa"/>
          </w:tcPr>
          <w:p w:rsidR="00E51330" w:rsidRPr="00BC4804" w:rsidRDefault="00E51330" w:rsidP="00EA10D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BC4804">
              <w:rPr>
                <w:b/>
                <w:sz w:val="24"/>
                <w:szCs w:val="24"/>
                <w:lang w:val="ro-RO"/>
              </w:rPr>
              <w:t>Numele și prenumele candidatului</w:t>
            </w:r>
          </w:p>
        </w:tc>
        <w:tc>
          <w:tcPr>
            <w:tcW w:w="2490" w:type="dxa"/>
          </w:tcPr>
          <w:p w:rsidR="00E51330" w:rsidRPr="00BC4804" w:rsidRDefault="00E51330" w:rsidP="00EA10D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BC4804">
              <w:rPr>
                <w:b/>
                <w:sz w:val="24"/>
                <w:szCs w:val="24"/>
                <w:lang w:val="ro-RO"/>
              </w:rPr>
              <w:t>Rezultatul selecției</w:t>
            </w:r>
          </w:p>
          <w:p w:rsidR="00E51330" w:rsidRPr="00BC4804" w:rsidRDefault="00E51330" w:rsidP="00EA10D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BC4804">
              <w:rPr>
                <w:b/>
                <w:sz w:val="24"/>
                <w:szCs w:val="24"/>
                <w:lang w:val="ro-RO"/>
              </w:rPr>
              <w:t>dosarelor de concurs</w:t>
            </w:r>
          </w:p>
        </w:tc>
        <w:tc>
          <w:tcPr>
            <w:tcW w:w="3747" w:type="dxa"/>
          </w:tcPr>
          <w:p w:rsidR="00E51330" w:rsidRPr="00BC4804" w:rsidRDefault="00E51330" w:rsidP="00EA10D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BC4804">
              <w:rPr>
                <w:b/>
                <w:sz w:val="24"/>
                <w:szCs w:val="24"/>
                <w:lang w:val="ro-RO"/>
              </w:rPr>
              <w:t>Motivul respingerii dosarului</w:t>
            </w:r>
          </w:p>
        </w:tc>
      </w:tr>
      <w:tr w:rsidR="00A15347" w:rsidRPr="00BE4CD6" w:rsidTr="00EA10DD">
        <w:tc>
          <w:tcPr>
            <w:tcW w:w="569" w:type="dxa"/>
          </w:tcPr>
          <w:p w:rsidR="00A15347" w:rsidRPr="00BE4CD6" w:rsidRDefault="00A15347" w:rsidP="00EA10DD">
            <w:pPr>
              <w:jc w:val="center"/>
              <w:rPr>
                <w:sz w:val="24"/>
                <w:szCs w:val="24"/>
                <w:lang w:val="ro-RO"/>
              </w:rPr>
            </w:pPr>
            <w:r w:rsidRPr="00BE4CD6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3083" w:type="dxa"/>
          </w:tcPr>
          <w:p w:rsidR="00A15347" w:rsidRPr="006325C9" w:rsidRDefault="00A15347" w:rsidP="00253785">
            <w:pPr>
              <w:rPr>
                <w:sz w:val="24"/>
                <w:szCs w:val="24"/>
                <w:lang w:val="ro-RO"/>
              </w:rPr>
            </w:pPr>
            <w:proofErr w:type="spellStart"/>
            <w:r w:rsidRPr="006325C9">
              <w:rPr>
                <w:sz w:val="24"/>
                <w:szCs w:val="24"/>
                <w:lang w:val="ro-RO"/>
              </w:rPr>
              <w:t>Cîrst</w:t>
            </w:r>
            <w:r>
              <w:rPr>
                <w:sz w:val="24"/>
                <w:szCs w:val="24"/>
                <w:lang w:val="ro-RO"/>
              </w:rPr>
              <w:t>in</w:t>
            </w:r>
            <w:r w:rsidRPr="006325C9">
              <w:rPr>
                <w:sz w:val="24"/>
                <w:szCs w:val="24"/>
                <w:lang w:val="ro-RO"/>
              </w:rPr>
              <w:t>oiu</w:t>
            </w:r>
            <w:proofErr w:type="spellEnd"/>
            <w:r w:rsidRPr="006325C9">
              <w:rPr>
                <w:sz w:val="24"/>
                <w:szCs w:val="24"/>
                <w:lang w:val="ro-RO"/>
              </w:rPr>
              <w:t xml:space="preserve"> Constantin</w:t>
            </w:r>
          </w:p>
        </w:tc>
        <w:tc>
          <w:tcPr>
            <w:tcW w:w="2490" w:type="dxa"/>
          </w:tcPr>
          <w:p w:rsidR="00A15347" w:rsidRPr="004D29BA" w:rsidRDefault="00A15347" w:rsidP="00EA10DD">
            <w:pPr>
              <w:jc w:val="center"/>
              <w:rPr>
                <w:sz w:val="24"/>
                <w:szCs w:val="24"/>
                <w:lang w:val="ro-RO"/>
              </w:rPr>
            </w:pPr>
            <w:r w:rsidRPr="004D29BA">
              <w:rPr>
                <w:sz w:val="24"/>
                <w:szCs w:val="24"/>
                <w:lang w:val="ro-RO"/>
              </w:rPr>
              <w:t>Admis</w:t>
            </w:r>
          </w:p>
        </w:tc>
        <w:tc>
          <w:tcPr>
            <w:tcW w:w="3747" w:type="dxa"/>
          </w:tcPr>
          <w:p w:rsidR="00A15347" w:rsidRPr="00BE4CD6" w:rsidRDefault="00A15347" w:rsidP="00EA10DD">
            <w:pPr>
              <w:rPr>
                <w:sz w:val="24"/>
                <w:szCs w:val="24"/>
                <w:lang w:val="ro-RO"/>
              </w:rPr>
            </w:pPr>
          </w:p>
        </w:tc>
      </w:tr>
      <w:tr w:rsidR="00A15347" w:rsidRPr="00BE4CD6" w:rsidTr="00EA10DD">
        <w:tc>
          <w:tcPr>
            <w:tcW w:w="569" w:type="dxa"/>
          </w:tcPr>
          <w:p w:rsidR="00A15347" w:rsidRPr="00BE4CD6" w:rsidRDefault="00A15347" w:rsidP="00EA10DD">
            <w:pPr>
              <w:jc w:val="center"/>
              <w:rPr>
                <w:sz w:val="24"/>
                <w:szCs w:val="24"/>
                <w:lang w:val="ro-RO"/>
              </w:rPr>
            </w:pPr>
            <w:r w:rsidRPr="00BE4CD6"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3083" w:type="dxa"/>
          </w:tcPr>
          <w:p w:rsidR="00A15347" w:rsidRPr="006325C9" w:rsidRDefault="00A15347" w:rsidP="00253785">
            <w:pPr>
              <w:rPr>
                <w:sz w:val="24"/>
                <w:szCs w:val="24"/>
                <w:lang w:val="ro-RO"/>
              </w:rPr>
            </w:pPr>
            <w:r w:rsidRPr="006325C9">
              <w:rPr>
                <w:sz w:val="24"/>
                <w:szCs w:val="24"/>
                <w:lang w:val="ro-RO"/>
              </w:rPr>
              <w:t xml:space="preserve">Dinu </w:t>
            </w:r>
            <w:proofErr w:type="spellStart"/>
            <w:r w:rsidRPr="006325C9">
              <w:rPr>
                <w:sz w:val="24"/>
                <w:szCs w:val="24"/>
                <w:lang w:val="ro-RO"/>
              </w:rPr>
              <w:t>Vanes</w:t>
            </w:r>
            <w:r>
              <w:rPr>
                <w:sz w:val="24"/>
                <w:szCs w:val="24"/>
                <w:lang w:val="ro-RO"/>
              </w:rPr>
              <w:t>s</w:t>
            </w:r>
            <w:r w:rsidRPr="006325C9">
              <w:rPr>
                <w:sz w:val="24"/>
                <w:szCs w:val="24"/>
                <w:lang w:val="ro-RO"/>
              </w:rPr>
              <w:t>a-Lucreția</w:t>
            </w:r>
            <w:proofErr w:type="spellEnd"/>
          </w:p>
        </w:tc>
        <w:tc>
          <w:tcPr>
            <w:tcW w:w="2490" w:type="dxa"/>
          </w:tcPr>
          <w:p w:rsidR="00A15347" w:rsidRPr="004D29BA" w:rsidRDefault="00A15347" w:rsidP="00BE4CD6">
            <w:pPr>
              <w:jc w:val="center"/>
              <w:rPr>
                <w:sz w:val="24"/>
                <w:szCs w:val="24"/>
              </w:rPr>
            </w:pPr>
            <w:r w:rsidRPr="004D29BA">
              <w:rPr>
                <w:sz w:val="24"/>
                <w:szCs w:val="24"/>
                <w:lang w:val="ro-RO"/>
              </w:rPr>
              <w:t>Admis</w:t>
            </w:r>
          </w:p>
        </w:tc>
        <w:tc>
          <w:tcPr>
            <w:tcW w:w="3747" w:type="dxa"/>
          </w:tcPr>
          <w:p w:rsidR="00A15347" w:rsidRPr="00BE4CD6" w:rsidRDefault="00A15347" w:rsidP="00EA10DD">
            <w:pPr>
              <w:rPr>
                <w:sz w:val="24"/>
                <w:szCs w:val="24"/>
                <w:lang w:val="ro-RO"/>
              </w:rPr>
            </w:pPr>
          </w:p>
        </w:tc>
      </w:tr>
      <w:tr w:rsidR="00A15347" w:rsidRPr="00BE4CD6" w:rsidTr="00EA10DD">
        <w:tc>
          <w:tcPr>
            <w:tcW w:w="569" w:type="dxa"/>
          </w:tcPr>
          <w:p w:rsidR="00A15347" w:rsidRPr="00BE4CD6" w:rsidRDefault="00A15347" w:rsidP="00EA10DD">
            <w:pPr>
              <w:jc w:val="center"/>
              <w:rPr>
                <w:sz w:val="24"/>
                <w:szCs w:val="24"/>
                <w:lang w:val="ro-RO"/>
              </w:rPr>
            </w:pPr>
            <w:r w:rsidRPr="00BE4CD6">
              <w:rPr>
                <w:sz w:val="24"/>
                <w:szCs w:val="24"/>
                <w:lang w:val="ro-RO"/>
              </w:rPr>
              <w:t>3.</w:t>
            </w:r>
          </w:p>
        </w:tc>
        <w:tc>
          <w:tcPr>
            <w:tcW w:w="3083" w:type="dxa"/>
          </w:tcPr>
          <w:p w:rsidR="00A15347" w:rsidRPr="006325C9" w:rsidRDefault="00A15347" w:rsidP="00253785">
            <w:pPr>
              <w:tabs>
                <w:tab w:val="left" w:pos="977"/>
              </w:tabs>
              <w:rPr>
                <w:sz w:val="24"/>
                <w:szCs w:val="24"/>
                <w:lang w:val="ro-RO"/>
              </w:rPr>
            </w:pPr>
            <w:proofErr w:type="spellStart"/>
            <w:r w:rsidRPr="006325C9">
              <w:rPr>
                <w:sz w:val="24"/>
                <w:szCs w:val="24"/>
                <w:lang w:val="ro-RO"/>
              </w:rPr>
              <w:t>Lihă</w:t>
            </w:r>
            <w:r w:rsidR="00A570B0">
              <w:rPr>
                <w:sz w:val="24"/>
                <w:szCs w:val="24"/>
                <w:lang w:val="ro-RO"/>
              </w:rPr>
              <w:t>n</w:t>
            </w:r>
            <w:r w:rsidRPr="006325C9">
              <w:rPr>
                <w:sz w:val="24"/>
                <w:szCs w:val="24"/>
                <w:lang w:val="ro-RO"/>
              </w:rPr>
              <w:t>c</w:t>
            </w:r>
            <w:r>
              <w:rPr>
                <w:sz w:val="24"/>
                <w:szCs w:val="24"/>
                <w:lang w:val="ro-RO"/>
              </w:rPr>
              <w:t>i</w:t>
            </w:r>
            <w:r w:rsidRPr="006325C9">
              <w:rPr>
                <w:sz w:val="24"/>
                <w:szCs w:val="24"/>
                <w:lang w:val="ro-RO"/>
              </w:rPr>
              <w:t>anu</w:t>
            </w:r>
            <w:proofErr w:type="spellEnd"/>
            <w:r w:rsidRPr="006325C9">
              <w:rPr>
                <w:sz w:val="24"/>
                <w:szCs w:val="24"/>
                <w:lang w:val="ro-RO"/>
              </w:rPr>
              <w:t xml:space="preserve"> Richard-Mădălin</w:t>
            </w:r>
          </w:p>
        </w:tc>
        <w:tc>
          <w:tcPr>
            <w:tcW w:w="2490" w:type="dxa"/>
          </w:tcPr>
          <w:p w:rsidR="00A15347" w:rsidRPr="004D29BA" w:rsidRDefault="00A15347" w:rsidP="00BE4CD6">
            <w:pPr>
              <w:jc w:val="center"/>
              <w:rPr>
                <w:sz w:val="24"/>
                <w:szCs w:val="24"/>
              </w:rPr>
            </w:pPr>
            <w:r w:rsidRPr="004D29BA">
              <w:rPr>
                <w:sz w:val="24"/>
                <w:szCs w:val="24"/>
                <w:lang w:val="ro-RO"/>
              </w:rPr>
              <w:t>Admis</w:t>
            </w:r>
          </w:p>
        </w:tc>
        <w:tc>
          <w:tcPr>
            <w:tcW w:w="3747" w:type="dxa"/>
          </w:tcPr>
          <w:p w:rsidR="00A15347" w:rsidRPr="00BE4CD6" w:rsidRDefault="00A15347" w:rsidP="00EA10DD">
            <w:pPr>
              <w:rPr>
                <w:sz w:val="24"/>
                <w:szCs w:val="24"/>
                <w:lang w:val="ro-RO"/>
              </w:rPr>
            </w:pPr>
          </w:p>
        </w:tc>
      </w:tr>
      <w:tr w:rsidR="00A15347" w:rsidRPr="00BE4CD6" w:rsidTr="00EA10DD">
        <w:tc>
          <w:tcPr>
            <w:tcW w:w="569" w:type="dxa"/>
          </w:tcPr>
          <w:p w:rsidR="00A15347" w:rsidRPr="00BE4CD6" w:rsidRDefault="00A15347" w:rsidP="00EA10DD">
            <w:pPr>
              <w:jc w:val="center"/>
              <w:rPr>
                <w:sz w:val="24"/>
                <w:szCs w:val="24"/>
                <w:lang w:val="ro-RO"/>
              </w:rPr>
            </w:pPr>
            <w:r w:rsidRPr="00BE4CD6">
              <w:rPr>
                <w:sz w:val="24"/>
                <w:szCs w:val="24"/>
                <w:lang w:val="ro-RO"/>
              </w:rPr>
              <w:t>4.</w:t>
            </w:r>
          </w:p>
        </w:tc>
        <w:tc>
          <w:tcPr>
            <w:tcW w:w="3083" w:type="dxa"/>
          </w:tcPr>
          <w:p w:rsidR="00A15347" w:rsidRPr="006325C9" w:rsidRDefault="00A15347" w:rsidP="00253785">
            <w:pPr>
              <w:rPr>
                <w:sz w:val="24"/>
                <w:szCs w:val="24"/>
                <w:lang w:val="ro-RO"/>
              </w:rPr>
            </w:pPr>
            <w:proofErr w:type="spellStart"/>
            <w:r w:rsidRPr="006325C9">
              <w:rPr>
                <w:sz w:val="24"/>
                <w:szCs w:val="24"/>
                <w:lang w:val="ro-RO"/>
              </w:rPr>
              <w:t>Macarof</w:t>
            </w:r>
            <w:proofErr w:type="spellEnd"/>
            <w:r>
              <w:rPr>
                <w:sz w:val="24"/>
                <w:szCs w:val="24"/>
                <w:lang w:val="ro-RO"/>
              </w:rPr>
              <w:t xml:space="preserve"> </w:t>
            </w:r>
            <w:r w:rsidRPr="006325C9">
              <w:rPr>
                <w:sz w:val="24"/>
                <w:szCs w:val="24"/>
                <w:lang w:val="ro-RO"/>
              </w:rPr>
              <w:t>Paul</w:t>
            </w:r>
          </w:p>
        </w:tc>
        <w:tc>
          <w:tcPr>
            <w:tcW w:w="2490" w:type="dxa"/>
          </w:tcPr>
          <w:p w:rsidR="00A15347" w:rsidRPr="004D29BA" w:rsidRDefault="00A15347" w:rsidP="00BE4CD6">
            <w:pPr>
              <w:jc w:val="center"/>
              <w:rPr>
                <w:sz w:val="24"/>
                <w:szCs w:val="24"/>
              </w:rPr>
            </w:pPr>
            <w:r w:rsidRPr="004D29BA">
              <w:rPr>
                <w:sz w:val="24"/>
                <w:szCs w:val="24"/>
                <w:lang w:val="ro-RO"/>
              </w:rPr>
              <w:t>Admis</w:t>
            </w:r>
          </w:p>
        </w:tc>
        <w:tc>
          <w:tcPr>
            <w:tcW w:w="3747" w:type="dxa"/>
          </w:tcPr>
          <w:p w:rsidR="00A15347" w:rsidRPr="00BE4CD6" w:rsidRDefault="00A15347" w:rsidP="00EA10DD">
            <w:pPr>
              <w:rPr>
                <w:sz w:val="24"/>
                <w:szCs w:val="24"/>
                <w:lang w:val="ro-RO"/>
              </w:rPr>
            </w:pPr>
          </w:p>
        </w:tc>
      </w:tr>
    </w:tbl>
    <w:p w:rsidR="00E51330" w:rsidRPr="00BE4CD6" w:rsidRDefault="00E51330" w:rsidP="00E51330">
      <w:pPr>
        <w:jc w:val="both"/>
        <w:rPr>
          <w:sz w:val="24"/>
          <w:szCs w:val="24"/>
          <w:lang w:val="ro-RO"/>
        </w:rPr>
      </w:pPr>
    </w:p>
    <w:p w:rsidR="00E51330" w:rsidRPr="00E51330" w:rsidRDefault="00E51330" w:rsidP="00E51330">
      <w:pPr>
        <w:jc w:val="both"/>
        <w:rPr>
          <w:sz w:val="24"/>
          <w:szCs w:val="24"/>
        </w:rPr>
      </w:pPr>
      <w:r>
        <w:rPr>
          <w:lang w:val="ro-RO"/>
        </w:rPr>
        <w:t xml:space="preserve">            </w:t>
      </w:r>
      <w:r w:rsidRPr="00E51330">
        <w:rPr>
          <w:sz w:val="24"/>
          <w:szCs w:val="24"/>
          <w:lang w:val="ro-RO"/>
        </w:rPr>
        <w:t>Candidații ale căror dosare au fost ,,admise”</w:t>
      </w:r>
      <w:r w:rsidRPr="00E51330">
        <w:rPr>
          <w:sz w:val="24"/>
          <w:szCs w:val="24"/>
        </w:rPr>
        <w:t xml:space="preserve"> </w:t>
      </w:r>
      <w:proofErr w:type="spellStart"/>
      <w:r w:rsidRPr="00E51330">
        <w:rPr>
          <w:sz w:val="24"/>
          <w:szCs w:val="24"/>
        </w:rPr>
        <w:t>vor</w:t>
      </w:r>
      <w:proofErr w:type="spellEnd"/>
      <w:r w:rsidRPr="00E51330">
        <w:rPr>
          <w:sz w:val="24"/>
          <w:szCs w:val="24"/>
        </w:rPr>
        <w:t xml:space="preserve"> </w:t>
      </w:r>
      <w:proofErr w:type="spellStart"/>
      <w:r w:rsidRPr="00E51330">
        <w:rPr>
          <w:sz w:val="24"/>
          <w:szCs w:val="24"/>
        </w:rPr>
        <w:t>susține</w:t>
      </w:r>
      <w:proofErr w:type="spellEnd"/>
      <w:r w:rsidRPr="00E51330">
        <w:rPr>
          <w:sz w:val="24"/>
          <w:szCs w:val="24"/>
        </w:rPr>
        <w:t xml:space="preserve"> </w:t>
      </w:r>
      <w:proofErr w:type="spellStart"/>
      <w:r w:rsidRPr="00E51330">
        <w:rPr>
          <w:sz w:val="24"/>
          <w:szCs w:val="24"/>
        </w:rPr>
        <w:t>proba</w:t>
      </w:r>
      <w:proofErr w:type="spellEnd"/>
      <w:r w:rsidRPr="00E51330">
        <w:rPr>
          <w:sz w:val="24"/>
          <w:szCs w:val="24"/>
        </w:rPr>
        <w:t xml:space="preserve"> </w:t>
      </w:r>
      <w:proofErr w:type="spellStart"/>
      <w:r w:rsidRPr="00E51330">
        <w:rPr>
          <w:sz w:val="24"/>
          <w:szCs w:val="24"/>
        </w:rPr>
        <w:t>scrisă</w:t>
      </w:r>
      <w:proofErr w:type="spellEnd"/>
      <w:r w:rsidRPr="00E51330">
        <w:rPr>
          <w:sz w:val="24"/>
          <w:szCs w:val="24"/>
        </w:rPr>
        <w:t xml:space="preserve"> </w:t>
      </w:r>
      <w:proofErr w:type="spellStart"/>
      <w:r w:rsidRPr="00E51330">
        <w:rPr>
          <w:sz w:val="24"/>
          <w:szCs w:val="24"/>
        </w:rPr>
        <w:t>în</w:t>
      </w:r>
      <w:proofErr w:type="spellEnd"/>
      <w:r w:rsidRPr="00E51330">
        <w:rPr>
          <w:sz w:val="24"/>
          <w:szCs w:val="24"/>
        </w:rPr>
        <w:t xml:space="preserve"> data de </w:t>
      </w:r>
      <w:r w:rsidR="00FF4E63">
        <w:rPr>
          <w:b/>
          <w:sz w:val="24"/>
          <w:szCs w:val="24"/>
        </w:rPr>
        <w:t>27</w:t>
      </w:r>
      <w:r w:rsidRPr="00E51330">
        <w:rPr>
          <w:b/>
          <w:sz w:val="24"/>
          <w:szCs w:val="24"/>
        </w:rPr>
        <w:t>.</w:t>
      </w:r>
      <w:r w:rsidR="00FF4E63">
        <w:rPr>
          <w:b/>
          <w:sz w:val="24"/>
          <w:szCs w:val="24"/>
        </w:rPr>
        <w:t>01</w:t>
      </w:r>
      <w:r w:rsidRPr="00E51330">
        <w:rPr>
          <w:b/>
          <w:sz w:val="24"/>
          <w:szCs w:val="24"/>
        </w:rPr>
        <w:t>.20</w:t>
      </w:r>
      <w:r w:rsidR="00FF4E63">
        <w:rPr>
          <w:b/>
          <w:sz w:val="24"/>
          <w:szCs w:val="24"/>
        </w:rPr>
        <w:t>20</w:t>
      </w:r>
      <w:r w:rsidRPr="00E51330">
        <w:rPr>
          <w:sz w:val="24"/>
          <w:szCs w:val="24"/>
        </w:rPr>
        <w:t xml:space="preserve">, </w:t>
      </w:r>
      <w:proofErr w:type="spellStart"/>
      <w:r w:rsidRPr="00E51330">
        <w:rPr>
          <w:b/>
          <w:sz w:val="24"/>
          <w:szCs w:val="24"/>
        </w:rPr>
        <w:t>ora</w:t>
      </w:r>
      <w:proofErr w:type="spellEnd"/>
      <w:r w:rsidRPr="00E51330">
        <w:rPr>
          <w:b/>
          <w:sz w:val="24"/>
          <w:szCs w:val="24"/>
        </w:rPr>
        <w:t xml:space="preserve"> 09.00</w:t>
      </w:r>
      <w:r w:rsidRPr="00E51330">
        <w:rPr>
          <w:sz w:val="24"/>
          <w:szCs w:val="24"/>
        </w:rPr>
        <w:t xml:space="preserve">, la </w:t>
      </w:r>
      <w:proofErr w:type="spellStart"/>
      <w:r w:rsidRPr="00E51330">
        <w:rPr>
          <w:sz w:val="24"/>
          <w:szCs w:val="24"/>
        </w:rPr>
        <w:t>sediul</w:t>
      </w:r>
      <w:proofErr w:type="spellEnd"/>
      <w:r w:rsidRPr="00E51330">
        <w:rPr>
          <w:sz w:val="24"/>
          <w:szCs w:val="24"/>
        </w:rPr>
        <w:t xml:space="preserve"> U.M. 02547 </w:t>
      </w:r>
      <w:proofErr w:type="spellStart"/>
      <w:r w:rsidRPr="00E51330">
        <w:rPr>
          <w:sz w:val="24"/>
          <w:szCs w:val="24"/>
        </w:rPr>
        <w:t>București</w:t>
      </w:r>
      <w:proofErr w:type="spellEnd"/>
      <w:r w:rsidRPr="00E51330">
        <w:rPr>
          <w:sz w:val="24"/>
          <w:szCs w:val="24"/>
        </w:rPr>
        <w:t>.</w:t>
      </w:r>
    </w:p>
    <w:p w:rsidR="00E51330" w:rsidRPr="00E51330" w:rsidRDefault="00E51330" w:rsidP="00E51330">
      <w:pPr>
        <w:jc w:val="both"/>
        <w:rPr>
          <w:i/>
          <w:sz w:val="24"/>
          <w:szCs w:val="24"/>
          <w:lang w:val="ro-RO"/>
        </w:rPr>
      </w:pPr>
      <w:r w:rsidRPr="00E51330">
        <w:rPr>
          <w:sz w:val="24"/>
          <w:szCs w:val="24"/>
          <w:lang w:val="ro-RO"/>
        </w:rPr>
        <w:t xml:space="preserve">            Candidații nemulțumiți de rezultatele selecției dosarelor pot formula contestație până la data de </w:t>
      </w:r>
      <w:r w:rsidR="00FF4E63">
        <w:rPr>
          <w:b/>
          <w:sz w:val="24"/>
          <w:szCs w:val="24"/>
          <w:lang w:val="ro-RO"/>
        </w:rPr>
        <w:t>22</w:t>
      </w:r>
      <w:r w:rsidRPr="00E51330">
        <w:rPr>
          <w:b/>
          <w:sz w:val="24"/>
          <w:szCs w:val="24"/>
          <w:lang w:val="ro-RO"/>
        </w:rPr>
        <w:t>.</w:t>
      </w:r>
      <w:r w:rsidR="00FF4E63">
        <w:rPr>
          <w:b/>
          <w:sz w:val="24"/>
          <w:szCs w:val="24"/>
          <w:lang w:val="ro-RO"/>
        </w:rPr>
        <w:t>01</w:t>
      </w:r>
      <w:r w:rsidRPr="00E51330">
        <w:rPr>
          <w:b/>
          <w:sz w:val="24"/>
          <w:szCs w:val="24"/>
          <w:lang w:val="ro-RO"/>
        </w:rPr>
        <w:t>.20</w:t>
      </w:r>
      <w:r w:rsidR="00FF4E63">
        <w:rPr>
          <w:b/>
          <w:sz w:val="24"/>
          <w:szCs w:val="24"/>
          <w:lang w:val="ro-RO"/>
        </w:rPr>
        <w:t>20</w:t>
      </w:r>
      <w:r w:rsidRPr="00E51330">
        <w:rPr>
          <w:sz w:val="24"/>
          <w:szCs w:val="24"/>
          <w:lang w:val="ro-RO"/>
        </w:rPr>
        <w:t xml:space="preserve">, ora </w:t>
      </w:r>
      <w:r w:rsidRPr="00E51330">
        <w:rPr>
          <w:b/>
          <w:sz w:val="24"/>
          <w:szCs w:val="24"/>
          <w:lang w:val="ro-RO"/>
        </w:rPr>
        <w:t>15.00</w:t>
      </w:r>
      <w:r w:rsidRPr="00E51330">
        <w:rPr>
          <w:sz w:val="24"/>
          <w:szCs w:val="24"/>
          <w:lang w:val="ro-RO"/>
        </w:rPr>
        <w:t xml:space="preserve">, conform art. 20 din </w:t>
      </w:r>
      <w:r w:rsidRPr="00E51330">
        <w:rPr>
          <w:i/>
          <w:sz w:val="24"/>
          <w:szCs w:val="24"/>
          <w:lang w:val="ro-RO"/>
        </w:rPr>
        <w:t xml:space="preserve">Hotărârea Guvernului nr. 286/2011 pentru aprobarea Regulamentului-cadru privind stabilirea principiilor generale de ocupare a unui post vacant sau temporar vacant corespunzător funcțiilor contractuale și a criteriilor de promovare în grade sau trepte profesionale imediat </w:t>
      </w:r>
      <w:proofErr w:type="spellStart"/>
      <w:r w:rsidRPr="00E51330">
        <w:rPr>
          <w:i/>
          <w:sz w:val="24"/>
          <w:szCs w:val="24"/>
          <w:lang w:val="ro-RO"/>
        </w:rPr>
        <w:t>superioarea</w:t>
      </w:r>
      <w:proofErr w:type="spellEnd"/>
      <w:r w:rsidRPr="00E51330">
        <w:rPr>
          <w:i/>
          <w:sz w:val="24"/>
          <w:szCs w:val="24"/>
          <w:lang w:val="ro-RO"/>
        </w:rPr>
        <w:t xml:space="preserve"> a personalului contractual din sectorul bugetar, plătit din fonduri publice, cu modificările și completările ulterioare.</w:t>
      </w:r>
    </w:p>
    <w:p w:rsidR="00E51330" w:rsidRPr="00E51330" w:rsidRDefault="00E51330" w:rsidP="00E51330">
      <w:pPr>
        <w:jc w:val="both"/>
        <w:rPr>
          <w:i/>
          <w:sz w:val="24"/>
          <w:szCs w:val="24"/>
          <w:lang w:val="ro-RO"/>
        </w:rPr>
      </w:pPr>
      <w:r w:rsidRPr="00E51330">
        <w:rPr>
          <w:sz w:val="24"/>
          <w:szCs w:val="24"/>
          <w:lang w:val="ro-RO"/>
        </w:rPr>
        <w:t xml:space="preserve">           Eventualele contestații se depun la sediul U.M. 02547 București, la secretariatul Comisiei de soluționare a contestațiilor </w:t>
      </w:r>
      <w:proofErr w:type="spellStart"/>
      <w:r w:rsidRPr="00E51330">
        <w:rPr>
          <w:sz w:val="24"/>
          <w:szCs w:val="24"/>
          <w:lang w:val="ro-RO"/>
        </w:rPr>
        <w:t>Col.ing</w:t>
      </w:r>
      <w:proofErr w:type="spellEnd"/>
      <w:r w:rsidRPr="00E51330">
        <w:rPr>
          <w:sz w:val="24"/>
          <w:szCs w:val="24"/>
          <w:lang w:val="ro-RO"/>
        </w:rPr>
        <w:t>. Dinu Florian-Paul, telefon 021.667.20.98.</w:t>
      </w:r>
      <w:r w:rsidRPr="00E51330">
        <w:rPr>
          <w:i/>
          <w:sz w:val="24"/>
          <w:szCs w:val="24"/>
          <w:lang w:val="ro-RO"/>
        </w:rPr>
        <w:t xml:space="preserve"> </w:t>
      </w:r>
    </w:p>
    <w:p w:rsidR="00DC75C4" w:rsidRDefault="00DC75C4" w:rsidP="00950930">
      <w:pPr>
        <w:jc w:val="center"/>
        <w:rPr>
          <w:sz w:val="28"/>
          <w:szCs w:val="28"/>
          <w:lang w:val="ro-RO"/>
        </w:rPr>
      </w:pPr>
    </w:p>
    <w:sectPr w:rsidR="00DC75C4" w:rsidSect="00F1570C">
      <w:headerReference w:type="default" r:id="rId7"/>
      <w:footerReference w:type="default" r:id="rId8"/>
      <w:footerReference w:type="first" r:id="rId9"/>
      <w:pgSz w:w="11907" w:h="16840" w:code="9"/>
      <w:pgMar w:top="1134" w:right="851" w:bottom="567" w:left="1418" w:header="510" w:footer="51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CFA" w:rsidRDefault="00BE6CFA">
      <w:r>
        <w:separator/>
      </w:r>
    </w:p>
  </w:endnote>
  <w:endnote w:type="continuationSeparator" w:id="0">
    <w:p w:rsidR="00BE6CFA" w:rsidRDefault="00BE6C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70C" w:rsidRDefault="00F1570C" w:rsidP="00F1570C">
    <w:pPr>
      <w:pStyle w:val="Antet"/>
      <w:jc w:val="center"/>
      <w:rPr>
        <w:rStyle w:val="Numrdepagin"/>
      </w:rPr>
    </w:pPr>
    <w:r>
      <w:rPr>
        <w:lang w:val="ro-RO"/>
      </w:rPr>
      <w:t>Neclasificat</w:t>
    </w:r>
  </w:p>
  <w:p w:rsidR="00DE44F5" w:rsidRDefault="00560B64" w:rsidP="002E3A86">
    <w:pPr>
      <w:pStyle w:val="Subsol"/>
      <w:jc w:val="center"/>
    </w:pPr>
    <w:r>
      <w:rPr>
        <w:rStyle w:val="Numrdepagin"/>
      </w:rPr>
      <w:fldChar w:fldCharType="begin"/>
    </w:r>
    <w:r w:rsidR="009A10FA">
      <w:rPr>
        <w:rStyle w:val="Numrdepagin"/>
      </w:rPr>
      <w:instrText xml:space="preserve"> PAGE </w:instrText>
    </w:r>
    <w:r>
      <w:rPr>
        <w:rStyle w:val="Numrdepagin"/>
      </w:rPr>
      <w:fldChar w:fldCharType="separate"/>
    </w:r>
    <w:r w:rsidR="00453374">
      <w:rPr>
        <w:rStyle w:val="Numrdepagin"/>
        <w:noProof/>
      </w:rPr>
      <w:t>2</w:t>
    </w:r>
    <w:r>
      <w:rPr>
        <w:rStyle w:val="Numrdepagin"/>
      </w:rPr>
      <w:fldChar w:fldCharType="end"/>
    </w:r>
    <w:r w:rsidR="009A10FA">
      <w:rPr>
        <w:rStyle w:val="Numrdepagin"/>
      </w:rPr>
      <w:t xml:space="preserve"> din </w:t>
    </w:r>
    <w:r>
      <w:rPr>
        <w:rStyle w:val="Numrdepagin"/>
      </w:rPr>
      <w:fldChar w:fldCharType="begin"/>
    </w:r>
    <w:r w:rsidR="009A10FA">
      <w:rPr>
        <w:rStyle w:val="Numrdepagin"/>
      </w:rPr>
      <w:instrText xml:space="preserve"> NUMPAGES </w:instrText>
    </w:r>
    <w:r>
      <w:rPr>
        <w:rStyle w:val="Numrdepagin"/>
      </w:rPr>
      <w:fldChar w:fldCharType="separate"/>
    </w:r>
    <w:r w:rsidR="00453374">
      <w:rPr>
        <w:rStyle w:val="Numrdepagin"/>
        <w:noProof/>
      </w:rPr>
      <w:t>2</w:t>
    </w:r>
    <w:r>
      <w:rPr>
        <w:rStyle w:val="Numrdepagin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70C" w:rsidRPr="00F1570C" w:rsidRDefault="00F1570C" w:rsidP="00F1570C">
    <w:pPr>
      <w:pStyle w:val="Subsol"/>
      <w:jc w:val="center"/>
      <w:rPr>
        <w:lang w:val="ro-RO"/>
      </w:rPr>
    </w:pPr>
    <w:r>
      <w:rPr>
        <w:lang w:val="ro-RO"/>
      </w:rPr>
      <w:t>1 din 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CFA" w:rsidRDefault="00BE6CFA">
      <w:r>
        <w:separator/>
      </w:r>
    </w:p>
  </w:footnote>
  <w:footnote w:type="continuationSeparator" w:id="0">
    <w:p w:rsidR="00BE6CFA" w:rsidRDefault="00BE6C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70C" w:rsidRPr="00F1570C" w:rsidRDefault="00F1570C" w:rsidP="00F1570C">
    <w:pPr>
      <w:pStyle w:val="Antet"/>
      <w:jc w:val="center"/>
      <w:rPr>
        <w:lang w:val="ro-RO"/>
      </w:rPr>
    </w:pPr>
    <w:r>
      <w:rPr>
        <w:lang w:val="ro-RO"/>
      </w:rPr>
      <w:t>Neclasificat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5125A"/>
    <w:multiLevelType w:val="hybridMultilevel"/>
    <w:tmpl w:val="BDE0E386"/>
    <w:lvl w:ilvl="0" w:tplc="C6346E9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70E0294"/>
    <w:multiLevelType w:val="hybridMultilevel"/>
    <w:tmpl w:val="383A6CE6"/>
    <w:lvl w:ilvl="0" w:tplc="E9E0F4E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DF1773D"/>
    <w:multiLevelType w:val="hybridMultilevel"/>
    <w:tmpl w:val="9A9002DE"/>
    <w:lvl w:ilvl="0" w:tplc="7BE6C5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FD0E45"/>
    <w:multiLevelType w:val="hybridMultilevel"/>
    <w:tmpl w:val="DEC27514"/>
    <w:lvl w:ilvl="0" w:tplc="992E1E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5808"/>
    <w:rsid w:val="0000254B"/>
    <w:rsid w:val="00003E53"/>
    <w:rsid w:val="00007F12"/>
    <w:rsid w:val="00014E4F"/>
    <w:rsid w:val="00016745"/>
    <w:rsid w:val="000234E3"/>
    <w:rsid w:val="00025AC5"/>
    <w:rsid w:val="000324C1"/>
    <w:rsid w:val="00032824"/>
    <w:rsid w:val="00032DDF"/>
    <w:rsid w:val="00036325"/>
    <w:rsid w:val="0005636D"/>
    <w:rsid w:val="0005677E"/>
    <w:rsid w:val="0005755B"/>
    <w:rsid w:val="00060981"/>
    <w:rsid w:val="00061F11"/>
    <w:rsid w:val="0006303D"/>
    <w:rsid w:val="00072BD2"/>
    <w:rsid w:val="000740EB"/>
    <w:rsid w:val="00075100"/>
    <w:rsid w:val="00077C7A"/>
    <w:rsid w:val="000812B1"/>
    <w:rsid w:val="00087B9A"/>
    <w:rsid w:val="0009064F"/>
    <w:rsid w:val="00090876"/>
    <w:rsid w:val="000A3213"/>
    <w:rsid w:val="000A51A9"/>
    <w:rsid w:val="000A556E"/>
    <w:rsid w:val="000B267F"/>
    <w:rsid w:val="000C0464"/>
    <w:rsid w:val="000C475B"/>
    <w:rsid w:val="000D11A8"/>
    <w:rsid w:val="000D61E2"/>
    <w:rsid w:val="000E079F"/>
    <w:rsid w:val="000E43CC"/>
    <w:rsid w:val="000E60AE"/>
    <w:rsid w:val="000F7A96"/>
    <w:rsid w:val="00100B8A"/>
    <w:rsid w:val="00107796"/>
    <w:rsid w:val="00111C48"/>
    <w:rsid w:val="00114B39"/>
    <w:rsid w:val="0011630A"/>
    <w:rsid w:val="00116D04"/>
    <w:rsid w:val="001173DF"/>
    <w:rsid w:val="0012110E"/>
    <w:rsid w:val="00125E5E"/>
    <w:rsid w:val="00135583"/>
    <w:rsid w:val="00136C43"/>
    <w:rsid w:val="00136EFA"/>
    <w:rsid w:val="0013713F"/>
    <w:rsid w:val="00137B12"/>
    <w:rsid w:val="001402D7"/>
    <w:rsid w:val="0014078B"/>
    <w:rsid w:val="0014208D"/>
    <w:rsid w:val="00144991"/>
    <w:rsid w:val="00146A32"/>
    <w:rsid w:val="00147B52"/>
    <w:rsid w:val="00152C8A"/>
    <w:rsid w:val="001610E9"/>
    <w:rsid w:val="00170321"/>
    <w:rsid w:val="001754FB"/>
    <w:rsid w:val="00177AB7"/>
    <w:rsid w:val="00180580"/>
    <w:rsid w:val="00180F65"/>
    <w:rsid w:val="00190E89"/>
    <w:rsid w:val="001911AF"/>
    <w:rsid w:val="00192AEB"/>
    <w:rsid w:val="001A2FBF"/>
    <w:rsid w:val="001A32E1"/>
    <w:rsid w:val="001A3650"/>
    <w:rsid w:val="001A618E"/>
    <w:rsid w:val="001A71C1"/>
    <w:rsid w:val="001C29F3"/>
    <w:rsid w:val="001C40F1"/>
    <w:rsid w:val="001C5C01"/>
    <w:rsid w:val="001C5D01"/>
    <w:rsid w:val="001C6598"/>
    <w:rsid w:val="001C6CBA"/>
    <w:rsid w:val="001D20DD"/>
    <w:rsid w:val="001D2B74"/>
    <w:rsid w:val="001D3A29"/>
    <w:rsid w:val="001F3FA8"/>
    <w:rsid w:val="001F60FE"/>
    <w:rsid w:val="0020034B"/>
    <w:rsid w:val="00205382"/>
    <w:rsid w:val="00222A16"/>
    <w:rsid w:val="00231CF0"/>
    <w:rsid w:val="002326E8"/>
    <w:rsid w:val="00234448"/>
    <w:rsid w:val="00235A05"/>
    <w:rsid w:val="00245CB1"/>
    <w:rsid w:val="00246403"/>
    <w:rsid w:val="00255520"/>
    <w:rsid w:val="00262A16"/>
    <w:rsid w:val="00263035"/>
    <w:rsid w:val="002637F9"/>
    <w:rsid w:val="00263AC0"/>
    <w:rsid w:val="00267C51"/>
    <w:rsid w:val="002738AF"/>
    <w:rsid w:val="002765DD"/>
    <w:rsid w:val="00281220"/>
    <w:rsid w:val="00283043"/>
    <w:rsid w:val="00285CDB"/>
    <w:rsid w:val="00292639"/>
    <w:rsid w:val="00292F9D"/>
    <w:rsid w:val="00294751"/>
    <w:rsid w:val="00295374"/>
    <w:rsid w:val="00296B93"/>
    <w:rsid w:val="00297D00"/>
    <w:rsid w:val="002A4BC9"/>
    <w:rsid w:val="002A7887"/>
    <w:rsid w:val="002B3103"/>
    <w:rsid w:val="002C1909"/>
    <w:rsid w:val="002D7228"/>
    <w:rsid w:val="002E205E"/>
    <w:rsid w:val="002E3A86"/>
    <w:rsid w:val="002E48F8"/>
    <w:rsid w:val="002E724A"/>
    <w:rsid w:val="00301C60"/>
    <w:rsid w:val="0030658F"/>
    <w:rsid w:val="00307217"/>
    <w:rsid w:val="003136E0"/>
    <w:rsid w:val="00313EBE"/>
    <w:rsid w:val="00316E1B"/>
    <w:rsid w:val="00323CFB"/>
    <w:rsid w:val="003272ED"/>
    <w:rsid w:val="003321DB"/>
    <w:rsid w:val="003413B3"/>
    <w:rsid w:val="003434E2"/>
    <w:rsid w:val="00362661"/>
    <w:rsid w:val="003750DF"/>
    <w:rsid w:val="0037626A"/>
    <w:rsid w:val="0038137D"/>
    <w:rsid w:val="0038325F"/>
    <w:rsid w:val="00386EDF"/>
    <w:rsid w:val="00390C16"/>
    <w:rsid w:val="003931C9"/>
    <w:rsid w:val="00394330"/>
    <w:rsid w:val="00395E31"/>
    <w:rsid w:val="00397D02"/>
    <w:rsid w:val="003A0E35"/>
    <w:rsid w:val="003A125B"/>
    <w:rsid w:val="003A1275"/>
    <w:rsid w:val="003A64A3"/>
    <w:rsid w:val="003A7A46"/>
    <w:rsid w:val="003B0F87"/>
    <w:rsid w:val="003B475F"/>
    <w:rsid w:val="003C4FE5"/>
    <w:rsid w:val="003D24CA"/>
    <w:rsid w:val="003D32E5"/>
    <w:rsid w:val="003D6CE5"/>
    <w:rsid w:val="003D7561"/>
    <w:rsid w:val="003E0AF4"/>
    <w:rsid w:val="003E0DC1"/>
    <w:rsid w:val="003E2F84"/>
    <w:rsid w:val="003E30B3"/>
    <w:rsid w:val="003F2448"/>
    <w:rsid w:val="003F3A65"/>
    <w:rsid w:val="003F42B4"/>
    <w:rsid w:val="00401801"/>
    <w:rsid w:val="0040286E"/>
    <w:rsid w:val="0040291B"/>
    <w:rsid w:val="004133B8"/>
    <w:rsid w:val="004168C7"/>
    <w:rsid w:val="00421AF9"/>
    <w:rsid w:val="0043228E"/>
    <w:rsid w:val="00433ED7"/>
    <w:rsid w:val="00435C02"/>
    <w:rsid w:val="00435DE0"/>
    <w:rsid w:val="00441517"/>
    <w:rsid w:val="0044155A"/>
    <w:rsid w:val="00442D4F"/>
    <w:rsid w:val="00453374"/>
    <w:rsid w:val="0045471C"/>
    <w:rsid w:val="0046135C"/>
    <w:rsid w:val="004631E6"/>
    <w:rsid w:val="00466A18"/>
    <w:rsid w:val="004705FD"/>
    <w:rsid w:val="00471AE6"/>
    <w:rsid w:val="004730AC"/>
    <w:rsid w:val="00480D51"/>
    <w:rsid w:val="00484AA3"/>
    <w:rsid w:val="0048542E"/>
    <w:rsid w:val="00486C7D"/>
    <w:rsid w:val="004925C4"/>
    <w:rsid w:val="004A4811"/>
    <w:rsid w:val="004B6944"/>
    <w:rsid w:val="004C1429"/>
    <w:rsid w:val="004C2B91"/>
    <w:rsid w:val="004C47E5"/>
    <w:rsid w:val="004C567A"/>
    <w:rsid w:val="004D14DB"/>
    <w:rsid w:val="004D29BA"/>
    <w:rsid w:val="004D2C25"/>
    <w:rsid w:val="004D3156"/>
    <w:rsid w:val="004D4BA1"/>
    <w:rsid w:val="004E6E07"/>
    <w:rsid w:val="004E77DF"/>
    <w:rsid w:val="004F3976"/>
    <w:rsid w:val="004F4751"/>
    <w:rsid w:val="004F5739"/>
    <w:rsid w:val="005155D3"/>
    <w:rsid w:val="00515BBF"/>
    <w:rsid w:val="005209B0"/>
    <w:rsid w:val="00525337"/>
    <w:rsid w:val="00525FD9"/>
    <w:rsid w:val="00531E07"/>
    <w:rsid w:val="00532DE9"/>
    <w:rsid w:val="00533130"/>
    <w:rsid w:val="005340A0"/>
    <w:rsid w:val="00535259"/>
    <w:rsid w:val="00536FAA"/>
    <w:rsid w:val="00541F6F"/>
    <w:rsid w:val="005444D9"/>
    <w:rsid w:val="00547350"/>
    <w:rsid w:val="005532DE"/>
    <w:rsid w:val="00554430"/>
    <w:rsid w:val="00555443"/>
    <w:rsid w:val="0055614C"/>
    <w:rsid w:val="00560B64"/>
    <w:rsid w:val="0056102E"/>
    <w:rsid w:val="005724BC"/>
    <w:rsid w:val="00572606"/>
    <w:rsid w:val="00574760"/>
    <w:rsid w:val="005805FE"/>
    <w:rsid w:val="00587602"/>
    <w:rsid w:val="00595811"/>
    <w:rsid w:val="005A1349"/>
    <w:rsid w:val="005B20DA"/>
    <w:rsid w:val="005B5562"/>
    <w:rsid w:val="005C267C"/>
    <w:rsid w:val="005C3034"/>
    <w:rsid w:val="005C56CB"/>
    <w:rsid w:val="005D4970"/>
    <w:rsid w:val="005D5C34"/>
    <w:rsid w:val="005E13FB"/>
    <w:rsid w:val="00603301"/>
    <w:rsid w:val="00604DA4"/>
    <w:rsid w:val="006068C7"/>
    <w:rsid w:val="00612124"/>
    <w:rsid w:val="006145A0"/>
    <w:rsid w:val="00616F26"/>
    <w:rsid w:val="0062227A"/>
    <w:rsid w:val="006238FC"/>
    <w:rsid w:val="00624C3E"/>
    <w:rsid w:val="00624C40"/>
    <w:rsid w:val="006325C9"/>
    <w:rsid w:val="00636BC4"/>
    <w:rsid w:val="00637E0C"/>
    <w:rsid w:val="00651088"/>
    <w:rsid w:val="00655352"/>
    <w:rsid w:val="006577B0"/>
    <w:rsid w:val="006673D5"/>
    <w:rsid w:val="00671715"/>
    <w:rsid w:val="0067566C"/>
    <w:rsid w:val="00681B8A"/>
    <w:rsid w:val="00681BE9"/>
    <w:rsid w:val="00685421"/>
    <w:rsid w:val="006951D5"/>
    <w:rsid w:val="006A22CD"/>
    <w:rsid w:val="006A40D8"/>
    <w:rsid w:val="006A638D"/>
    <w:rsid w:val="006B1270"/>
    <w:rsid w:val="006B22E5"/>
    <w:rsid w:val="006B679C"/>
    <w:rsid w:val="006C058C"/>
    <w:rsid w:val="006C175F"/>
    <w:rsid w:val="006C4636"/>
    <w:rsid w:val="006C558F"/>
    <w:rsid w:val="006C60C7"/>
    <w:rsid w:val="006C7D05"/>
    <w:rsid w:val="006D3583"/>
    <w:rsid w:val="006D404D"/>
    <w:rsid w:val="006D4BA2"/>
    <w:rsid w:val="006D724B"/>
    <w:rsid w:val="006E316E"/>
    <w:rsid w:val="006F2A9F"/>
    <w:rsid w:val="006F4795"/>
    <w:rsid w:val="006F7AB9"/>
    <w:rsid w:val="00703402"/>
    <w:rsid w:val="007109C1"/>
    <w:rsid w:val="0071420F"/>
    <w:rsid w:val="007146F3"/>
    <w:rsid w:val="00714A51"/>
    <w:rsid w:val="00716D62"/>
    <w:rsid w:val="0072082A"/>
    <w:rsid w:val="007310D8"/>
    <w:rsid w:val="00743ECA"/>
    <w:rsid w:val="00744DA0"/>
    <w:rsid w:val="007478B1"/>
    <w:rsid w:val="00756081"/>
    <w:rsid w:val="00760C16"/>
    <w:rsid w:val="0077122D"/>
    <w:rsid w:val="00771385"/>
    <w:rsid w:val="0077192E"/>
    <w:rsid w:val="00773F89"/>
    <w:rsid w:val="0077528B"/>
    <w:rsid w:val="00775E70"/>
    <w:rsid w:val="00783C3E"/>
    <w:rsid w:val="00785D36"/>
    <w:rsid w:val="00786BB2"/>
    <w:rsid w:val="00792118"/>
    <w:rsid w:val="00793C5B"/>
    <w:rsid w:val="0079562C"/>
    <w:rsid w:val="00795E37"/>
    <w:rsid w:val="0079631C"/>
    <w:rsid w:val="007A0B5B"/>
    <w:rsid w:val="007A15B7"/>
    <w:rsid w:val="007B0C85"/>
    <w:rsid w:val="007C32C7"/>
    <w:rsid w:val="007C6E7E"/>
    <w:rsid w:val="007C7B74"/>
    <w:rsid w:val="007D28B6"/>
    <w:rsid w:val="007D6424"/>
    <w:rsid w:val="007E2F00"/>
    <w:rsid w:val="007E3074"/>
    <w:rsid w:val="007E3B56"/>
    <w:rsid w:val="007F29A3"/>
    <w:rsid w:val="007F2D03"/>
    <w:rsid w:val="007F55E3"/>
    <w:rsid w:val="008006E5"/>
    <w:rsid w:val="00801B80"/>
    <w:rsid w:val="0080483A"/>
    <w:rsid w:val="00814B66"/>
    <w:rsid w:val="00820736"/>
    <w:rsid w:val="00823D9A"/>
    <w:rsid w:val="00830A3A"/>
    <w:rsid w:val="008341A8"/>
    <w:rsid w:val="00835ADC"/>
    <w:rsid w:val="00844D99"/>
    <w:rsid w:val="0085222C"/>
    <w:rsid w:val="00864A43"/>
    <w:rsid w:val="0086663A"/>
    <w:rsid w:val="00877B23"/>
    <w:rsid w:val="008846DB"/>
    <w:rsid w:val="008850A9"/>
    <w:rsid w:val="008877B3"/>
    <w:rsid w:val="00887C75"/>
    <w:rsid w:val="0089757B"/>
    <w:rsid w:val="00897889"/>
    <w:rsid w:val="008A4B31"/>
    <w:rsid w:val="008A6046"/>
    <w:rsid w:val="008B0F25"/>
    <w:rsid w:val="008B3356"/>
    <w:rsid w:val="008B3EC7"/>
    <w:rsid w:val="008B6E10"/>
    <w:rsid w:val="008C1DE4"/>
    <w:rsid w:val="008C3394"/>
    <w:rsid w:val="008D1DCE"/>
    <w:rsid w:val="008D48FA"/>
    <w:rsid w:val="008D5ACC"/>
    <w:rsid w:val="008E09AD"/>
    <w:rsid w:val="008E0C43"/>
    <w:rsid w:val="008E0FD5"/>
    <w:rsid w:val="008E206C"/>
    <w:rsid w:val="008E5033"/>
    <w:rsid w:val="008E56CA"/>
    <w:rsid w:val="008E6DA9"/>
    <w:rsid w:val="008F25BF"/>
    <w:rsid w:val="008F79C0"/>
    <w:rsid w:val="009026F8"/>
    <w:rsid w:val="0090288C"/>
    <w:rsid w:val="00917095"/>
    <w:rsid w:val="009172F7"/>
    <w:rsid w:val="009177AB"/>
    <w:rsid w:val="00921DD4"/>
    <w:rsid w:val="00922B69"/>
    <w:rsid w:val="009308BC"/>
    <w:rsid w:val="00935831"/>
    <w:rsid w:val="00936F2B"/>
    <w:rsid w:val="00946121"/>
    <w:rsid w:val="00950930"/>
    <w:rsid w:val="00952B6F"/>
    <w:rsid w:val="009627B6"/>
    <w:rsid w:val="00962A0F"/>
    <w:rsid w:val="00963D9E"/>
    <w:rsid w:val="00964660"/>
    <w:rsid w:val="00964D26"/>
    <w:rsid w:val="00965FD7"/>
    <w:rsid w:val="00974D71"/>
    <w:rsid w:val="00974FE1"/>
    <w:rsid w:val="00976AC4"/>
    <w:rsid w:val="00976D78"/>
    <w:rsid w:val="0097761F"/>
    <w:rsid w:val="00980FDE"/>
    <w:rsid w:val="00983822"/>
    <w:rsid w:val="009852BF"/>
    <w:rsid w:val="00986A0C"/>
    <w:rsid w:val="00991059"/>
    <w:rsid w:val="00992105"/>
    <w:rsid w:val="009958CD"/>
    <w:rsid w:val="00996C6C"/>
    <w:rsid w:val="009A101E"/>
    <w:rsid w:val="009A10FA"/>
    <w:rsid w:val="009A7206"/>
    <w:rsid w:val="009A794F"/>
    <w:rsid w:val="009B04A5"/>
    <w:rsid w:val="009B40AB"/>
    <w:rsid w:val="009B5BD1"/>
    <w:rsid w:val="009B6174"/>
    <w:rsid w:val="009C38F5"/>
    <w:rsid w:val="009C42B4"/>
    <w:rsid w:val="009D3D27"/>
    <w:rsid w:val="009D41CC"/>
    <w:rsid w:val="009E147C"/>
    <w:rsid w:val="009E3020"/>
    <w:rsid w:val="009E3899"/>
    <w:rsid w:val="009E49D9"/>
    <w:rsid w:val="009E4EDB"/>
    <w:rsid w:val="009F0AB3"/>
    <w:rsid w:val="009F10E3"/>
    <w:rsid w:val="009F1C79"/>
    <w:rsid w:val="009F7C10"/>
    <w:rsid w:val="00A00B6B"/>
    <w:rsid w:val="00A03B99"/>
    <w:rsid w:val="00A056DA"/>
    <w:rsid w:val="00A12594"/>
    <w:rsid w:val="00A15347"/>
    <w:rsid w:val="00A15F58"/>
    <w:rsid w:val="00A2725F"/>
    <w:rsid w:val="00A30A42"/>
    <w:rsid w:val="00A31CFC"/>
    <w:rsid w:val="00A331A0"/>
    <w:rsid w:val="00A33771"/>
    <w:rsid w:val="00A35F27"/>
    <w:rsid w:val="00A37591"/>
    <w:rsid w:val="00A410CC"/>
    <w:rsid w:val="00A45676"/>
    <w:rsid w:val="00A4588F"/>
    <w:rsid w:val="00A467CB"/>
    <w:rsid w:val="00A476A1"/>
    <w:rsid w:val="00A56936"/>
    <w:rsid w:val="00A570B0"/>
    <w:rsid w:val="00A61149"/>
    <w:rsid w:val="00A62138"/>
    <w:rsid w:val="00A64426"/>
    <w:rsid w:val="00A66D5B"/>
    <w:rsid w:val="00A673A4"/>
    <w:rsid w:val="00A71D64"/>
    <w:rsid w:val="00A75A4B"/>
    <w:rsid w:val="00A83CFC"/>
    <w:rsid w:val="00A840C1"/>
    <w:rsid w:val="00A857C1"/>
    <w:rsid w:val="00A93164"/>
    <w:rsid w:val="00A942DE"/>
    <w:rsid w:val="00A950A2"/>
    <w:rsid w:val="00AB190E"/>
    <w:rsid w:val="00AC05E0"/>
    <w:rsid w:val="00AC35AB"/>
    <w:rsid w:val="00AD1CE2"/>
    <w:rsid w:val="00AD581F"/>
    <w:rsid w:val="00AE11EA"/>
    <w:rsid w:val="00AE36D1"/>
    <w:rsid w:val="00AE3A2F"/>
    <w:rsid w:val="00AE3F57"/>
    <w:rsid w:val="00AE758E"/>
    <w:rsid w:val="00AF0827"/>
    <w:rsid w:val="00AF1E07"/>
    <w:rsid w:val="00B0297D"/>
    <w:rsid w:val="00B073F2"/>
    <w:rsid w:val="00B11DA5"/>
    <w:rsid w:val="00B215E2"/>
    <w:rsid w:val="00B25059"/>
    <w:rsid w:val="00B31A37"/>
    <w:rsid w:val="00B3723A"/>
    <w:rsid w:val="00B421D3"/>
    <w:rsid w:val="00B42985"/>
    <w:rsid w:val="00B42F13"/>
    <w:rsid w:val="00B442A5"/>
    <w:rsid w:val="00B50186"/>
    <w:rsid w:val="00B52756"/>
    <w:rsid w:val="00B53563"/>
    <w:rsid w:val="00B55808"/>
    <w:rsid w:val="00B56638"/>
    <w:rsid w:val="00B568A9"/>
    <w:rsid w:val="00B56AA7"/>
    <w:rsid w:val="00B57FAE"/>
    <w:rsid w:val="00B73687"/>
    <w:rsid w:val="00B73A65"/>
    <w:rsid w:val="00B775C3"/>
    <w:rsid w:val="00B82B42"/>
    <w:rsid w:val="00B83C56"/>
    <w:rsid w:val="00B86C07"/>
    <w:rsid w:val="00B874D0"/>
    <w:rsid w:val="00B93959"/>
    <w:rsid w:val="00B948E8"/>
    <w:rsid w:val="00B95F31"/>
    <w:rsid w:val="00B96B5F"/>
    <w:rsid w:val="00BA36E1"/>
    <w:rsid w:val="00BA3EF5"/>
    <w:rsid w:val="00BB491B"/>
    <w:rsid w:val="00BB4988"/>
    <w:rsid w:val="00BB60A9"/>
    <w:rsid w:val="00BC1F53"/>
    <w:rsid w:val="00BC4804"/>
    <w:rsid w:val="00BC5239"/>
    <w:rsid w:val="00BC5256"/>
    <w:rsid w:val="00BC6FAE"/>
    <w:rsid w:val="00BD0CB7"/>
    <w:rsid w:val="00BD2872"/>
    <w:rsid w:val="00BD773B"/>
    <w:rsid w:val="00BE1D1A"/>
    <w:rsid w:val="00BE3F8F"/>
    <w:rsid w:val="00BE4CD6"/>
    <w:rsid w:val="00BE6CFA"/>
    <w:rsid w:val="00BF0EB4"/>
    <w:rsid w:val="00BF2B77"/>
    <w:rsid w:val="00BF67AA"/>
    <w:rsid w:val="00BF7D10"/>
    <w:rsid w:val="00C05757"/>
    <w:rsid w:val="00C108D4"/>
    <w:rsid w:val="00C17C67"/>
    <w:rsid w:val="00C2145A"/>
    <w:rsid w:val="00C23051"/>
    <w:rsid w:val="00C237B9"/>
    <w:rsid w:val="00C265EE"/>
    <w:rsid w:val="00C30AFF"/>
    <w:rsid w:val="00C33BA2"/>
    <w:rsid w:val="00C34297"/>
    <w:rsid w:val="00C363D5"/>
    <w:rsid w:val="00C37F29"/>
    <w:rsid w:val="00C44004"/>
    <w:rsid w:val="00C52741"/>
    <w:rsid w:val="00C60F42"/>
    <w:rsid w:val="00C6191A"/>
    <w:rsid w:val="00C638C3"/>
    <w:rsid w:val="00C658C1"/>
    <w:rsid w:val="00C66B63"/>
    <w:rsid w:val="00C6751F"/>
    <w:rsid w:val="00C677BE"/>
    <w:rsid w:val="00C678AE"/>
    <w:rsid w:val="00C714E7"/>
    <w:rsid w:val="00C73AA7"/>
    <w:rsid w:val="00C7534D"/>
    <w:rsid w:val="00C8207F"/>
    <w:rsid w:val="00C91E99"/>
    <w:rsid w:val="00C938D1"/>
    <w:rsid w:val="00C94688"/>
    <w:rsid w:val="00C95A41"/>
    <w:rsid w:val="00C96E2C"/>
    <w:rsid w:val="00C978ED"/>
    <w:rsid w:val="00CB1F65"/>
    <w:rsid w:val="00CB21AF"/>
    <w:rsid w:val="00CC038C"/>
    <w:rsid w:val="00CC0414"/>
    <w:rsid w:val="00CC6D0D"/>
    <w:rsid w:val="00CD05DF"/>
    <w:rsid w:val="00CD2F3C"/>
    <w:rsid w:val="00CE4D58"/>
    <w:rsid w:val="00CF1ECC"/>
    <w:rsid w:val="00D12622"/>
    <w:rsid w:val="00D15A23"/>
    <w:rsid w:val="00D226D7"/>
    <w:rsid w:val="00D254E8"/>
    <w:rsid w:val="00D26364"/>
    <w:rsid w:val="00D30115"/>
    <w:rsid w:val="00D32AEE"/>
    <w:rsid w:val="00D33ED8"/>
    <w:rsid w:val="00D3400A"/>
    <w:rsid w:val="00D348D4"/>
    <w:rsid w:val="00D40D9A"/>
    <w:rsid w:val="00D44C8D"/>
    <w:rsid w:val="00D51027"/>
    <w:rsid w:val="00D7151B"/>
    <w:rsid w:val="00D715A7"/>
    <w:rsid w:val="00D77AFB"/>
    <w:rsid w:val="00D86EC7"/>
    <w:rsid w:val="00D90D04"/>
    <w:rsid w:val="00D914E3"/>
    <w:rsid w:val="00D9172A"/>
    <w:rsid w:val="00D95B4B"/>
    <w:rsid w:val="00D9776C"/>
    <w:rsid w:val="00DA7AC7"/>
    <w:rsid w:val="00DC26B3"/>
    <w:rsid w:val="00DC75C4"/>
    <w:rsid w:val="00DD10A4"/>
    <w:rsid w:val="00DD28FE"/>
    <w:rsid w:val="00DD3A24"/>
    <w:rsid w:val="00DD436D"/>
    <w:rsid w:val="00DD5371"/>
    <w:rsid w:val="00DE44F5"/>
    <w:rsid w:val="00DF0D7D"/>
    <w:rsid w:val="00DF22B8"/>
    <w:rsid w:val="00DF5E02"/>
    <w:rsid w:val="00E0052D"/>
    <w:rsid w:val="00E02461"/>
    <w:rsid w:val="00E047C3"/>
    <w:rsid w:val="00E1409F"/>
    <w:rsid w:val="00E15497"/>
    <w:rsid w:val="00E15A16"/>
    <w:rsid w:val="00E20528"/>
    <w:rsid w:val="00E23283"/>
    <w:rsid w:val="00E413A5"/>
    <w:rsid w:val="00E467B5"/>
    <w:rsid w:val="00E46D26"/>
    <w:rsid w:val="00E51330"/>
    <w:rsid w:val="00E517F5"/>
    <w:rsid w:val="00E55CFA"/>
    <w:rsid w:val="00E5788B"/>
    <w:rsid w:val="00E626A6"/>
    <w:rsid w:val="00E643DF"/>
    <w:rsid w:val="00E66BE5"/>
    <w:rsid w:val="00E67FF6"/>
    <w:rsid w:val="00E70530"/>
    <w:rsid w:val="00E70552"/>
    <w:rsid w:val="00E708E0"/>
    <w:rsid w:val="00E821FA"/>
    <w:rsid w:val="00E82307"/>
    <w:rsid w:val="00E869AC"/>
    <w:rsid w:val="00E9061E"/>
    <w:rsid w:val="00E916E9"/>
    <w:rsid w:val="00E94BDC"/>
    <w:rsid w:val="00E957B5"/>
    <w:rsid w:val="00EA1FC0"/>
    <w:rsid w:val="00EA70B6"/>
    <w:rsid w:val="00EB7E7C"/>
    <w:rsid w:val="00EC433D"/>
    <w:rsid w:val="00EC487E"/>
    <w:rsid w:val="00EC5083"/>
    <w:rsid w:val="00ED681D"/>
    <w:rsid w:val="00ED7CEE"/>
    <w:rsid w:val="00F00C32"/>
    <w:rsid w:val="00F03A5E"/>
    <w:rsid w:val="00F11EA9"/>
    <w:rsid w:val="00F1523F"/>
    <w:rsid w:val="00F1570C"/>
    <w:rsid w:val="00F23772"/>
    <w:rsid w:val="00F27320"/>
    <w:rsid w:val="00F32341"/>
    <w:rsid w:val="00F33C2D"/>
    <w:rsid w:val="00F40790"/>
    <w:rsid w:val="00F41EA7"/>
    <w:rsid w:val="00F53D1A"/>
    <w:rsid w:val="00F559DB"/>
    <w:rsid w:val="00F63A67"/>
    <w:rsid w:val="00F63B24"/>
    <w:rsid w:val="00F65B03"/>
    <w:rsid w:val="00F74053"/>
    <w:rsid w:val="00F75063"/>
    <w:rsid w:val="00F80FC1"/>
    <w:rsid w:val="00F82669"/>
    <w:rsid w:val="00F95F4B"/>
    <w:rsid w:val="00F966BB"/>
    <w:rsid w:val="00FA1607"/>
    <w:rsid w:val="00FA3E7D"/>
    <w:rsid w:val="00FA41E2"/>
    <w:rsid w:val="00FB1BAC"/>
    <w:rsid w:val="00FB487C"/>
    <w:rsid w:val="00FB7BF0"/>
    <w:rsid w:val="00FC2F99"/>
    <w:rsid w:val="00FC3F7D"/>
    <w:rsid w:val="00FC7A5F"/>
    <w:rsid w:val="00FD2808"/>
    <w:rsid w:val="00FD319F"/>
    <w:rsid w:val="00FD4696"/>
    <w:rsid w:val="00FD5E21"/>
    <w:rsid w:val="00FD7D7C"/>
    <w:rsid w:val="00FE08B8"/>
    <w:rsid w:val="00FF34BF"/>
    <w:rsid w:val="00FF4BAD"/>
    <w:rsid w:val="00FF4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5808"/>
  </w:style>
  <w:style w:type="paragraph" w:styleId="Titlu1">
    <w:name w:val="heading 1"/>
    <w:basedOn w:val="Normal"/>
    <w:next w:val="Normal"/>
    <w:qFormat/>
    <w:rsid w:val="00B55808"/>
    <w:pPr>
      <w:keepNext/>
      <w:outlineLvl w:val="0"/>
    </w:pPr>
    <w:rPr>
      <w:rFonts w:ascii="Arial Narrow" w:hAnsi="Arial Narrow"/>
      <w:sz w:val="24"/>
      <w:lang w:val="ro-RO"/>
    </w:rPr>
  </w:style>
  <w:style w:type="paragraph" w:styleId="Titlu2">
    <w:name w:val="heading 2"/>
    <w:basedOn w:val="Normal"/>
    <w:next w:val="Normal"/>
    <w:qFormat/>
    <w:rsid w:val="00B55808"/>
    <w:pPr>
      <w:keepNext/>
      <w:jc w:val="center"/>
      <w:outlineLvl w:val="1"/>
    </w:pPr>
    <w:rPr>
      <w:rFonts w:ascii="Arial Narrow" w:hAnsi="Arial Narrow"/>
      <w:b/>
      <w:sz w:val="32"/>
      <w:lang w:val="ro-RO"/>
    </w:rPr>
  </w:style>
  <w:style w:type="paragraph" w:styleId="Titlu4">
    <w:name w:val="heading 4"/>
    <w:basedOn w:val="Normal"/>
    <w:next w:val="Normal"/>
    <w:qFormat/>
    <w:rsid w:val="00B55808"/>
    <w:pPr>
      <w:keepNext/>
      <w:jc w:val="both"/>
      <w:outlineLvl w:val="3"/>
    </w:pPr>
    <w:rPr>
      <w:rFonts w:ascii="Arial Narrow" w:hAnsi="Arial Narrow"/>
      <w:sz w:val="24"/>
      <w:lang w:val="ro-RO"/>
    </w:rPr>
  </w:style>
  <w:style w:type="paragraph" w:styleId="Titlu5">
    <w:name w:val="heading 5"/>
    <w:basedOn w:val="Normal"/>
    <w:next w:val="Normal"/>
    <w:qFormat/>
    <w:rsid w:val="00B55808"/>
    <w:pPr>
      <w:keepNext/>
      <w:jc w:val="both"/>
      <w:outlineLvl w:val="4"/>
    </w:pPr>
    <w:rPr>
      <w:rFonts w:ascii="Arial Narrow" w:hAnsi="Arial Narrow"/>
      <w:sz w:val="28"/>
      <w:lang w:val="ro-RO"/>
    </w:rPr>
  </w:style>
  <w:style w:type="paragraph" w:styleId="Titlu9">
    <w:name w:val="heading 9"/>
    <w:basedOn w:val="Normal"/>
    <w:next w:val="Normal"/>
    <w:qFormat/>
    <w:rsid w:val="009B5BD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Subsol">
    <w:name w:val="footer"/>
    <w:basedOn w:val="Normal"/>
    <w:rsid w:val="009C38F5"/>
    <w:pPr>
      <w:tabs>
        <w:tab w:val="center" w:pos="4320"/>
        <w:tab w:val="right" w:pos="8640"/>
      </w:tabs>
    </w:pPr>
  </w:style>
  <w:style w:type="paragraph" w:styleId="Corptext3">
    <w:name w:val="Body Text 3"/>
    <w:basedOn w:val="Normal"/>
    <w:rsid w:val="009B5BD1"/>
    <w:rPr>
      <w:rFonts w:ascii="Arial Narrow" w:hAnsi="Arial Narrow"/>
      <w:sz w:val="28"/>
    </w:rPr>
  </w:style>
  <w:style w:type="table" w:styleId="GrilTabel">
    <w:name w:val="Table Grid"/>
    <w:basedOn w:val="TabelNormal"/>
    <w:uiPriority w:val="59"/>
    <w:rsid w:val="00E15A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et">
    <w:name w:val="header"/>
    <w:basedOn w:val="Normal"/>
    <w:rsid w:val="002E3A86"/>
    <w:pPr>
      <w:tabs>
        <w:tab w:val="center" w:pos="4320"/>
        <w:tab w:val="right" w:pos="8640"/>
      </w:tabs>
    </w:pPr>
  </w:style>
  <w:style w:type="character" w:styleId="Numrdepagin">
    <w:name w:val="page number"/>
    <w:basedOn w:val="Fontdeparagrafimplicit"/>
    <w:rsid w:val="002E3A86"/>
  </w:style>
  <w:style w:type="paragraph" w:styleId="Listparagraf">
    <w:name w:val="List Paragraph"/>
    <w:basedOn w:val="Normal"/>
    <w:uiPriority w:val="34"/>
    <w:qFormat/>
    <w:rsid w:val="001C5C01"/>
    <w:pPr>
      <w:ind w:left="720"/>
      <w:contextualSpacing/>
    </w:pPr>
  </w:style>
  <w:style w:type="character" w:styleId="Hyperlink">
    <w:name w:val="Hyperlink"/>
    <w:basedOn w:val="Fontdeparagrafimplicit"/>
    <w:rsid w:val="003065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8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xBetas</dc:creator>
  <cp:lastModifiedBy>Directia Domenii si Infrastructuri</cp:lastModifiedBy>
  <cp:revision>2</cp:revision>
  <cp:lastPrinted>2019-11-12T08:38:00Z</cp:lastPrinted>
  <dcterms:created xsi:type="dcterms:W3CDTF">2020-02-03T12:39:00Z</dcterms:created>
  <dcterms:modified xsi:type="dcterms:W3CDTF">2020-02-03T12:39:00Z</dcterms:modified>
</cp:coreProperties>
</file>