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1" w:rsidRPr="002032D1" w:rsidRDefault="002032D1" w:rsidP="00F85F71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2032D1">
        <w:rPr>
          <w:b/>
          <w:sz w:val="24"/>
          <w:szCs w:val="24"/>
          <w:lang w:val="ro-RO"/>
        </w:rPr>
        <w:t>Anunț</w:t>
      </w:r>
      <w:r>
        <w:rPr>
          <w:b/>
          <w:sz w:val="24"/>
          <w:szCs w:val="24"/>
          <w:lang w:val="ro-RO"/>
        </w:rPr>
        <w:t xml:space="preserve"> </w:t>
      </w:r>
      <w:r w:rsidR="00F85F71" w:rsidRPr="002032D1">
        <w:rPr>
          <w:b/>
          <w:sz w:val="24"/>
          <w:szCs w:val="24"/>
          <w:lang w:val="ro-RO"/>
        </w:rPr>
        <w:t xml:space="preserve">al U.M. 02547 </w:t>
      </w:r>
      <w:r w:rsidRPr="002032D1">
        <w:rPr>
          <w:b/>
          <w:sz w:val="24"/>
          <w:szCs w:val="24"/>
          <w:lang w:val="ro-RO"/>
        </w:rPr>
        <w:t>București</w:t>
      </w:r>
    </w:p>
    <w:p w:rsidR="00EC5EB9" w:rsidRPr="002032D1" w:rsidRDefault="002032D1" w:rsidP="002032D1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2032D1">
        <w:rPr>
          <w:b/>
          <w:sz w:val="24"/>
          <w:szCs w:val="24"/>
          <w:lang w:val="ro-RO"/>
        </w:rPr>
        <w:t xml:space="preserve">cu rezultatele finale ale concursului </w:t>
      </w:r>
      <w:r w:rsidR="00F85F71" w:rsidRPr="002032D1">
        <w:rPr>
          <w:b/>
          <w:sz w:val="24"/>
          <w:szCs w:val="24"/>
          <w:lang w:val="ro-RO"/>
        </w:rPr>
        <w:t xml:space="preserve">pentru încadrarea postului vacant de execuție de </w:t>
      </w:r>
      <w:r w:rsidR="00354CE0" w:rsidRPr="002032D1">
        <w:rPr>
          <w:b/>
          <w:sz w:val="24"/>
          <w:szCs w:val="24"/>
          <w:lang w:val="ro-RO"/>
        </w:rPr>
        <w:t>Referent de specialitate debutant,</w:t>
      </w:r>
      <w:r>
        <w:rPr>
          <w:b/>
          <w:sz w:val="24"/>
          <w:szCs w:val="24"/>
          <w:lang w:val="ro-RO"/>
        </w:rPr>
        <w:t xml:space="preserve"> </w:t>
      </w:r>
      <w:r w:rsidR="00354CE0" w:rsidRPr="002032D1">
        <w:rPr>
          <w:b/>
          <w:sz w:val="24"/>
          <w:szCs w:val="24"/>
          <w:lang w:val="ro-RO"/>
        </w:rPr>
        <w:t>din cadrul Biroului monitorizare proiecte</w:t>
      </w:r>
    </w:p>
    <w:p w:rsidR="002032D1" w:rsidRDefault="002032D1" w:rsidP="00EC5EB9">
      <w:pPr>
        <w:jc w:val="center"/>
        <w:rPr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571"/>
        <w:gridCol w:w="2089"/>
        <w:gridCol w:w="1740"/>
        <w:gridCol w:w="1064"/>
        <w:gridCol w:w="1976"/>
        <w:gridCol w:w="2204"/>
      </w:tblGrid>
      <w:tr w:rsidR="00EC5EB9" w:rsidTr="00783C9C">
        <w:tc>
          <w:tcPr>
            <w:tcW w:w="571" w:type="dxa"/>
          </w:tcPr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Nr.</w:t>
            </w:r>
          </w:p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089" w:type="dxa"/>
          </w:tcPr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Nume și prenum</w:t>
            </w:r>
            <w:r>
              <w:rPr>
                <w:b/>
                <w:sz w:val="24"/>
                <w:szCs w:val="24"/>
                <w:lang w:val="ro-RO"/>
              </w:rPr>
              <w:t>e</w:t>
            </w:r>
            <w:r w:rsidRPr="005D1AD4">
              <w:rPr>
                <w:b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1740" w:type="dxa"/>
          </w:tcPr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 xml:space="preserve">Punctaj </w:t>
            </w:r>
            <w:r>
              <w:rPr>
                <w:b/>
                <w:sz w:val="24"/>
                <w:szCs w:val="24"/>
                <w:lang w:val="ro-RO"/>
              </w:rPr>
              <w:t>proba scrisă</w:t>
            </w:r>
          </w:p>
        </w:tc>
        <w:tc>
          <w:tcPr>
            <w:tcW w:w="1064" w:type="dxa"/>
          </w:tcPr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 xml:space="preserve">Punctaj </w:t>
            </w:r>
            <w:r>
              <w:rPr>
                <w:b/>
                <w:sz w:val="24"/>
                <w:szCs w:val="24"/>
                <w:lang w:val="ro-RO"/>
              </w:rPr>
              <w:t>interviu</w:t>
            </w:r>
          </w:p>
        </w:tc>
        <w:tc>
          <w:tcPr>
            <w:tcW w:w="1976" w:type="dxa"/>
          </w:tcPr>
          <w:p w:rsidR="00EC5EB9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Punctaj final</w:t>
            </w:r>
          </w:p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 concursului</w:t>
            </w:r>
          </w:p>
        </w:tc>
        <w:tc>
          <w:tcPr>
            <w:tcW w:w="2204" w:type="dxa"/>
          </w:tcPr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 xml:space="preserve">Mențiunea </w:t>
            </w:r>
          </w:p>
          <w:p w:rsidR="00EC5EB9" w:rsidRPr="005D1AD4" w:rsidRDefault="00EC5EB9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A96F31" w:rsidTr="00122190">
        <w:tc>
          <w:tcPr>
            <w:tcW w:w="571" w:type="dxa"/>
          </w:tcPr>
          <w:p w:rsidR="00A96F31" w:rsidRPr="005D1AD4" w:rsidRDefault="00A96F31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089" w:type="dxa"/>
          </w:tcPr>
          <w:p w:rsidR="00A96F31" w:rsidRPr="006325C9" w:rsidRDefault="00A96F31" w:rsidP="002E08F5">
            <w:pPr>
              <w:rPr>
                <w:sz w:val="24"/>
                <w:szCs w:val="24"/>
                <w:lang w:val="ro-RO"/>
              </w:rPr>
            </w:pPr>
            <w:r w:rsidRPr="006325C9">
              <w:rPr>
                <w:sz w:val="24"/>
                <w:szCs w:val="24"/>
                <w:lang w:val="ro-RO"/>
              </w:rPr>
              <w:t>Cîrst</w:t>
            </w:r>
            <w:r>
              <w:rPr>
                <w:sz w:val="24"/>
                <w:szCs w:val="24"/>
                <w:lang w:val="ro-RO"/>
              </w:rPr>
              <w:t>in</w:t>
            </w:r>
            <w:r w:rsidRPr="006325C9">
              <w:rPr>
                <w:sz w:val="24"/>
                <w:szCs w:val="24"/>
                <w:lang w:val="ro-RO"/>
              </w:rPr>
              <w:t>oiu Constantin</w:t>
            </w:r>
          </w:p>
        </w:tc>
        <w:tc>
          <w:tcPr>
            <w:tcW w:w="1740" w:type="dxa"/>
            <w:vAlign w:val="center"/>
          </w:tcPr>
          <w:p w:rsidR="00A96F31" w:rsidRPr="005D1AD4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1064" w:type="dxa"/>
            <w:vAlign w:val="center"/>
          </w:tcPr>
          <w:p w:rsidR="00A96F31" w:rsidRPr="005D1AD4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63,30</w:t>
            </w:r>
          </w:p>
        </w:tc>
        <w:tc>
          <w:tcPr>
            <w:tcW w:w="1976" w:type="dxa"/>
            <w:vAlign w:val="center"/>
          </w:tcPr>
          <w:p w:rsidR="00A96F31" w:rsidRPr="005D1AD4" w:rsidRDefault="00396156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71,65</w:t>
            </w:r>
          </w:p>
        </w:tc>
        <w:tc>
          <w:tcPr>
            <w:tcW w:w="2204" w:type="dxa"/>
            <w:vAlign w:val="center"/>
          </w:tcPr>
          <w:p w:rsidR="00A96F31" w:rsidRPr="005D1AD4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96F31" w:rsidTr="00122190">
        <w:tc>
          <w:tcPr>
            <w:tcW w:w="571" w:type="dxa"/>
          </w:tcPr>
          <w:p w:rsidR="00A96F31" w:rsidRDefault="00A96F31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089" w:type="dxa"/>
          </w:tcPr>
          <w:p w:rsidR="00A96F31" w:rsidRPr="006325C9" w:rsidRDefault="00A96F31" w:rsidP="002E08F5">
            <w:pPr>
              <w:rPr>
                <w:sz w:val="24"/>
                <w:szCs w:val="24"/>
                <w:lang w:val="ro-RO"/>
              </w:rPr>
            </w:pPr>
            <w:r w:rsidRPr="006325C9">
              <w:rPr>
                <w:sz w:val="24"/>
                <w:szCs w:val="24"/>
                <w:lang w:val="ro-RO"/>
              </w:rPr>
              <w:t>Dinu Vanes</w:t>
            </w:r>
            <w:r>
              <w:rPr>
                <w:sz w:val="24"/>
                <w:szCs w:val="24"/>
                <w:lang w:val="ro-RO"/>
              </w:rPr>
              <w:t>s</w:t>
            </w:r>
            <w:r w:rsidRPr="006325C9">
              <w:rPr>
                <w:sz w:val="24"/>
                <w:szCs w:val="24"/>
                <w:lang w:val="ro-RO"/>
              </w:rPr>
              <w:t>a-Lucreția</w:t>
            </w:r>
          </w:p>
        </w:tc>
        <w:tc>
          <w:tcPr>
            <w:tcW w:w="1740" w:type="dxa"/>
            <w:vAlign w:val="center"/>
          </w:tcPr>
          <w:p w:rsidR="00A96F31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064" w:type="dxa"/>
            <w:vAlign w:val="center"/>
          </w:tcPr>
          <w:p w:rsidR="00A96F31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76,66</w:t>
            </w:r>
          </w:p>
        </w:tc>
        <w:tc>
          <w:tcPr>
            <w:tcW w:w="1976" w:type="dxa"/>
            <w:vAlign w:val="center"/>
          </w:tcPr>
          <w:p w:rsidR="00A96F31" w:rsidRDefault="00396156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88,33</w:t>
            </w:r>
          </w:p>
        </w:tc>
        <w:tc>
          <w:tcPr>
            <w:tcW w:w="2204" w:type="dxa"/>
            <w:vAlign w:val="center"/>
          </w:tcPr>
          <w:p w:rsidR="00A96F31" w:rsidRPr="005D1AD4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A96F31" w:rsidTr="00122190">
        <w:tc>
          <w:tcPr>
            <w:tcW w:w="571" w:type="dxa"/>
          </w:tcPr>
          <w:p w:rsidR="00A96F31" w:rsidRDefault="00A96F31" w:rsidP="00783C9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089" w:type="dxa"/>
          </w:tcPr>
          <w:p w:rsidR="00A96F31" w:rsidRPr="00F304B4" w:rsidRDefault="00A96F31" w:rsidP="00783C9C">
            <w:pPr>
              <w:jc w:val="both"/>
              <w:rPr>
                <w:sz w:val="24"/>
                <w:szCs w:val="24"/>
                <w:lang w:val="ro-RO"/>
              </w:rPr>
            </w:pPr>
            <w:r w:rsidRPr="006325C9">
              <w:rPr>
                <w:sz w:val="24"/>
                <w:szCs w:val="24"/>
                <w:lang w:val="ro-RO"/>
              </w:rPr>
              <w:t>Macarof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325C9">
              <w:rPr>
                <w:sz w:val="24"/>
                <w:szCs w:val="24"/>
                <w:lang w:val="ro-RO"/>
              </w:rPr>
              <w:t>Paul</w:t>
            </w:r>
          </w:p>
        </w:tc>
        <w:tc>
          <w:tcPr>
            <w:tcW w:w="1740" w:type="dxa"/>
            <w:vAlign w:val="center"/>
          </w:tcPr>
          <w:p w:rsidR="00A96F31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064" w:type="dxa"/>
            <w:vAlign w:val="center"/>
          </w:tcPr>
          <w:p w:rsidR="00A96F31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90</w:t>
            </w:r>
            <w:r w:rsidR="00DC2C3F">
              <w:rPr>
                <w:b/>
                <w:sz w:val="24"/>
                <w:szCs w:val="24"/>
                <w:lang w:val="ro-RO"/>
              </w:rPr>
              <w:t>,00</w:t>
            </w:r>
          </w:p>
        </w:tc>
        <w:tc>
          <w:tcPr>
            <w:tcW w:w="1976" w:type="dxa"/>
            <w:vAlign w:val="center"/>
          </w:tcPr>
          <w:p w:rsidR="00A96F31" w:rsidRDefault="00396156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95,00</w:t>
            </w:r>
          </w:p>
        </w:tc>
        <w:tc>
          <w:tcPr>
            <w:tcW w:w="2204" w:type="dxa"/>
            <w:vAlign w:val="center"/>
          </w:tcPr>
          <w:p w:rsidR="00A96F31" w:rsidRPr="005D1AD4" w:rsidRDefault="00122190" w:rsidP="001221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1AD4">
              <w:rPr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2032D1" w:rsidRDefault="003327CE" w:rsidP="003327CE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</w:p>
    <w:p w:rsidR="003327CE" w:rsidRPr="00C60992" w:rsidRDefault="003327CE" w:rsidP="002032D1">
      <w:pPr>
        <w:spacing w:line="276" w:lineRule="auto"/>
        <w:ind w:firstLine="720"/>
        <w:jc w:val="both"/>
        <w:rPr>
          <w:i/>
          <w:sz w:val="24"/>
          <w:szCs w:val="24"/>
          <w:lang w:val="ro-RO"/>
        </w:rPr>
      </w:pPr>
      <w:r w:rsidRPr="008D5C9E">
        <w:rPr>
          <w:sz w:val="24"/>
          <w:szCs w:val="24"/>
          <w:lang w:val="ro-RO"/>
        </w:rPr>
        <w:t>Candida</w:t>
      </w:r>
      <w:r>
        <w:rPr>
          <w:sz w:val="24"/>
          <w:szCs w:val="24"/>
          <w:lang w:val="ro-RO"/>
        </w:rPr>
        <w:t>tul declarat ,,admis</w:t>
      </w:r>
      <w:r>
        <w:rPr>
          <w:sz w:val="24"/>
          <w:szCs w:val="24"/>
        </w:rPr>
        <w:t>”</w:t>
      </w:r>
      <w:r>
        <w:rPr>
          <w:sz w:val="24"/>
          <w:szCs w:val="24"/>
          <w:lang w:val="ro-RO"/>
        </w:rPr>
        <w:t xml:space="preserve"> are ca termen obligatoriu de prezentare la post data de  </w:t>
      </w:r>
      <w:r w:rsidR="00602A45" w:rsidRPr="00602A45">
        <w:rPr>
          <w:b/>
          <w:sz w:val="24"/>
          <w:szCs w:val="24"/>
          <w:lang w:val="ro-RO"/>
        </w:rPr>
        <w:t>20.02</w:t>
      </w:r>
      <w:r w:rsidRPr="00BD127B">
        <w:rPr>
          <w:b/>
          <w:sz w:val="24"/>
          <w:szCs w:val="24"/>
          <w:lang w:val="ro-RO"/>
        </w:rPr>
        <w:t>.20</w:t>
      </w:r>
      <w:r w:rsidR="00602A45">
        <w:rPr>
          <w:b/>
          <w:sz w:val="24"/>
          <w:szCs w:val="24"/>
          <w:lang w:val="ro-RO"/>
        </w:rPr>
        <w:t>20</w:t>
      </w:r>
      <w:r>
        <w:rPr>
          <w:sz w:val="24"/>
          <w:szCs w:val="24"/>
          <w:lang w:val="ro-RO"/>
        </w:rPr>
        <w:t xml:space="preserve"> potrivit prevederilor </w:t>
      </w:r>
      <w:r w:rsidRPr="008D5C9E">
        <w:rPr>
          <w:sz w:val="24"/>
          <w:szCs w:val="24"/>
          <w:lang w:val="ro-RO"/>
        </w:rPr>
        <w:t>art.</w:t>
      </w:r>
      <w:r>
        <w:rPr>
          <w:sz w:val="24"/>
          <w:szCs w:val="24"/>
          <w:lang w:val="ro-RO"/>
        </w:rPr>
        <w:t>40, alin.(1)</w:t>
      </w:r>
      <w:r w:rsidRPr="008D5C9E">
        <w:rPr>
          <w:sz w:val="24"/>
          <w:szCs w:val="24"/>
          <w:lang w:val="ro-RO"/>
        </w:rPr>
        <w:t xml:space="preserve"> din Hotărârea Guvernului nr.286/2011 </w:t>
      </w:r>
      <w:r w:rsidRPr="008D5C9E">
        <w:rPr>
          <w:i/>
          <w:sz w:val="24"/>
          <w:szCs w:val="24"/>
          <w:lang w:val="ro-RO"/>
        </w:rPr>
        <w:t>pentru aprobarea Regulamentului-cadru privind</w:t>
      </w:r>
      <w:r w:rsidRPr="00C60992">
        <w:rPr>
          <w:i/>
          <w:sz w:val="24"/>
          <w:szCs w:val="24"/>
          <w:lang w:val="ro-RO"/>
        </w:rPr>
        <w:t xml:space="preserve"> stabilirea principiilor generale de ocupare a unui post vacant sau temporar vacant corespunzător funcțiilor contractuale și a criteriilor de promovare în grade sau trepte profesionale imediat superioare a personalului contractual din sectorul bugetar, plătit din fonduri publice, cu modificările și completările ulterioare.</w:t>
      </w:r>
    </w:p>
    <w:p w:rsidR="003327CE" w:rsidRPr="00DC75C4" w:rsidRDefault="003327CE" w:rsidP="003327CE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În baza formulării unei cereri scrise și temeinic motivate, candidatul declarat ,,admis</w:t>
      </w:r>
      <w:r>
        <w:rPr>
          <w:sz w:val="24"/>
          <w:szCs w:val="24"/>
        </w:rPr>
        <w:t xml:space="preserve">” la concurs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data de </w:t>
      </w:r>
      <w:r w:rsidR="00602A45">
        <w:rPr>
          <w:b/>
          <w:sz w:val="24"/>
          <w:szCs w:val="24"/>
        </w:rPr>
        <w:t>10</w:t>
      </w:r>
      <w:r w:rsidRPr="00133692">
        <w:rPr>
          <w:b/>
          <w:sz w:val="24"/>
          <w:szCs w:val="24"/>
        </w:rPr>
        <w:t>.</w:t>
      </w:r>
      <w:r w:rsidR="00602A45">
        <w:rPr>
          <w:b/>
          <w:sz w:val="24"/>
          <w:szCs w:val="24"/>
        </w:rPr>
        <w:t>02</w:t>
      </w:r>
      <w:r w:rsidRPr="00133692">
        <w:rPr>
          <w:b/>
          <w:sz w:val="24"/>
          <w:szCs w:val="24"/>
        </w:rPr>
        <w:t>.20</w:t>
      </w:r>
      <w:r w:rsidR="00602A4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orele</w:t>
      </w:r>
      <w:proofErr w:type="spellEnd"/>
      <w:r>
        <w:rPr>
          <w:b/>
          <w:sz w:val="24"/>
          <w:szCs w:val="24"/>
        </w:rPr>
        <w:t xml:space="preserve"> 15</w:t>
      </w:r>
      <w:r w:rsidRPr="007B3D3C">
        <w:rPr>
          <w:b/>
          <w:sz w:val="24"/>
          <w:szCs w:val="24"/>
          <w:vertAlign w:val="superscript"/>
        </w:rPr>
        <w:t>00</w:t>
      </w:r>
      <w:r w:rsidRPr="007B3D3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B3D3C">
        <w:rPr>
          <w:sz w:val="24"/>
          <w:szCs w:val="24"/>
        </w:rPr>
        <w:t xml:space="preserve">un </w:t>
      </w:r>
      <w:proofErr w:type="spellStart"/>
      <w:r w:rsidRPr="007B3D3C">
        <w:rPr>
          <w:sz w:val="24"/>
          <w:szCs w:val="24"/>
        </w:rPr>
        <w:t>termen</w:t>
      </w:r>
      <w:proofErr w:type="spellEnd"/>
      <w:r w:rsidRPr="007B3D3C">
        <w:rPr>
          <w:sz w:val="24"/>
          <w:szCs w:val="24"/>
        </w:rPr>
        <w:t xml:space="preserve"> de </w:t>
      </w:r>
      <w:proofErr w:type="spellStart"/>
      <w:r w:rsidRPr="007B3D3C">
        <w:rPr>
          <w:sz w:val="24"/>
          <w:szCs w:val="24"/>
        </w:rPr>
        <w:t>prezentare</w:t>
      </w:r>
      <w:proofErr w:type="spellEnd"/>
      <w:r w:rsidRPr="007B3D3C">
        <w:rPr>
          <w:sz w:val="24"/>
          <w:szCs w:val="24"/>
        </w:rPr>
        <w:t xml:space="preserve"> la post, care nu </w:t>
      </w:r>
      <w:proofErr w:type="spellStart"/>
      <w:r w:rsidRPr="007B3D3C">
        <w:rPr>
          <w:sz w:val="24"/>
          <w:szCs w:val="24"/>
        </w:rPr>
        <w:t>poate</w:t>
      </w:r>
      <w:proofErr w:type="spellEnd"/>
      <w:r w:rsidRPr="007B3D3C">
        <w:rPr>
          <w:sz w:val="24"/>
          <w:szCs w:val="24"/>
        </w:rPr>
        <w:t xml:space="preserve"> </w:t>
      </w:r>
      <w:proofErr w:type="spellStart"/>
      <w:r w:rsidRPr="007B3D3C">
        <w:rPr>
          <w:sz w:val="24"/>
          <w:szCs w:val="24"/>
        </w:rPr>
        <w:t>depăși</w:t>
      </w:r>
      <w:proofErr w:type="spellEnd"/>
      <w:r>
        <w:rPr>
          <w:sz w:val="24"/>
          <w:szCs w:val="24"/>
        </w:rPr>
        <w:t xml:space="preserve"> 20 de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afișării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</w:t>
      </w:r>
      <w:proofErr w:type="gramStart"/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(2)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</w:t>
      </w:r>
      <w:r w:rsidRPr="007B3D3C">
        <w:rPr>
          <w:i/>
          <w:sz w:val="24"/>
          <w:szCs w:val="24"/>
          <w:lang w:val="ro-RO"/>
        </w:rPr>
        <w:t>Hotărârea Guvernului nr.286/2011</w:t>
      </w:r>
      <w:r>
        <w:rPr>
          <w:i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Cererea se depune la sediul unității angajatoare, U.M. 02547 București, str. slt. Godeanu Constantin, nr. 121-129, sector 1, persoană de contact col.ing. Paul-Florian DINU, telefon 021.667.20.98.</w:t>
      </w:r>
    </w:p>
    <w:p w:rsidR="00DC75C4" w:rsidRDefault="00DC75C4" w:rsidP="00D87274">
      <w:pPr>
        <w:jc w:val="both"/>
        <w:rPr>
          <w:sz w:val="28"/>
          <w:szCs w:val="28"/>
          <w:lang w:val="ro-RO"/>
        </w:rPr>
      </w:pPr>
    </w:p>
    <w:p w:rsidR="00A61149" w:rsidRDefault="00A61149" w:rsidP="004925C4">
      <w:pPr>
        <w:pStyle w:val="Subsol"/>
        <w:tabs>
          <w:tab w:val="left" w:pos="720"/>
        </w:tabs>
        <w:rPr>
          <w:b/>
          <w:sz w:val="28"/>
          <w:szCs w:val="28"/>
        </w:rPr>
      </w:pPr>
    </w:p>
    <w:p w:rsidR="00A61149" w:rsidRDefault="00A61149" w:rsidP="004925C4">
      <w:pPr>
        <w:pStyle w:val="Subsol"/>
        <w:tabs>
          <w:tab w:val="left" w:pos="720"/>
        </w:tabs>
        <w:rPr>
          <w:b/>
          <w:sz w:val="28"/>
          <w:szCs w:val="28"/>
        </w:rPr>
      </w:pPr>
    </w:p>
    <w:sectPr w:rsidR="00A61149" w:rsidSect="00F1570C">
      <w:headerReference w:type="default" r:id="rId7"/>
      <w:footerReference w:type="default" r:id="rId8"/>
      <w:footerReference w:type="first" r:id="rId9"/>
      <w:pgSz w:w="11907" w:h="16840" w:code="9"/>
      <w:pgMar w:top="1134" w:right="851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67" w:rsidRDefault="008C2C67">
      <w:r>
        <w:separator/>
      </w:r>
    </w:p>
  </w:endnote>
  <w:endnote w:type="continuationSeparator" w:id="0">
    <w:p w:rsidR="008C2C67" w:rsidRDefault="008C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Default="00F1570C" w:rsidP="00F1570C">
    <w:pPr>
      <w:pStyle w:val="Antet"/>
      <w:jc w:val="center"/>
      <w:rPr>
        <w:rStyle w:val="Numrdepagin"/>
      </w:rPr>
    </w:pPr>
    <w:r>
      <w:rPr>
        <w:lang w:val="ro-RO"/>
      </w:rPr>
      <w:t>Neclasificat</w:t>
    </w:r>
  </w:p>
  <w:p w:rsidR="00DE44F5" w:rsidRDefault="00F106F9" w:rsidP="002E3A86">
    <w:pPr>
      <w:pStyle w:val="Subsol"/>
      <w:jc w:val="center"/>
    </w:pPr>
    <w:r>
      <w:rPr>
        <w:rStyle w:val="Numrdepagin"/>
      </w:rPr>
      <w:fldChar w:fldCharType="begin"/>
    </w:r>
    <w:r w:rsidR="009A10FA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5E0C6A">
      <w:rPr>
        <w:rStyle w:val="Numrdepagin"/>
        <w:noProof/>
      </w:rPr>
      <w:t>2</w:t>
    </w:r>
    <w:r>
      <w:rPr>
        <w:rStyle w:val="Numrdepagin"/>
      </w:rPr>
      <w:fldChar w:fldCharType="end"/>
    </w:r>
    <w:r w:rsidR="009A10FA">
      <w:rPr>
        <w:rStyle w:val="Numrdepagin"/>
      </w:rPr>
      <w:t xml:space="preserve"> din </w:t>
    </w:r>
    <w:r>
      <w:rPr>
        <w:rStyle w:val="Numrdepagin"/>
      </w:rPr>
      <w:fldChar w:fldCharType="begin"/>
    </w:r>
    <w:r w:rsidR="009A10FA">
      <w:rPr>
        <w:rStyle w:val="Numrdepagin"/>
      </w:rPr>
      <w:instrText xml:space="preserve"> NUMPAGES </w:instrText>
    </w:r>
    <w:r>
      <w:rPr>
        <w:rStyle w:val="Numrdepagin"/>
      </w:rPr>
      <w:fldChar w:fldCharType="separate"/>
    </w:r>
    <w:r w:rsidR="005E0C6A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Subsol"/>
      <w:jc w:val="center"/>
      <w:rPr>
        <w:lang w:val="ro-RO"/>
      </w:rPr>
    </w:pPr>
    <w:r>
      <w:rPr>
        <w:lang w:val="ro-RO"/>
      </w:rPr>
      <w:t>1 din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67" w:rsidRDefault="008C2C67">
      <w:r>
        <w:separator/>
      </w:r>
    </w:p>
  </w:footnote>
  <w:footnote w:type="continuationSeparator" w:id="0">
    <w:p w:rsidR="008C2C67" w:rsidRDefault="008C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0C" w:rsidRPr="00F1570C" w:rsidRDefault="00F1570C" w:rsidP="00F1570C">
    <w:pPr>
      <w:pStyle w:val="Antet"/>
      <w:jc w:val="center"/>
      <w:rPr>
        <w:lang w:val="ro-RO"/>
      </w:rPr>
    </w:pPr>
    <w:r>
      <w:rPr>
        <w:lang w:val="ro-RO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5A"/>
    <w:multiLevelType w:val="hybridMultilevel"/>
    <w:tmpl w:val="BDE0E386"/>
    <w:lvl w:ilvl="0" w:tplc="C6346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E0294"/>
    <w:multiLevelType w:val="hybridMultilevel"/>
    <w:tmpl w:val="383A6CE6"/>
    <w:lvl w:ilvl="0" w:tplc="E9E0F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F1773D"/>
    <w:multiLevelType w:val="hybridMultilevel"/>
    <w:tmpl w:val="9A9002DE"/>
    <w:lvl w:ilvl="0" w:tplc="7BE6C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E45"/>
    <w:multiLevelType w:val="hybridMultilevel"/>
    <w:tmpl w:val="DEC27514"/>
    <w:lvl w:ilvl="0" w:tplc="992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8"/>
    <w:rsid w:val="0000254B"/>
    <w:rsid w:val="00003E53"/>
    <w:rsid w:val="00014E4F"/>
    <w:rsid w:val="00016745"/>
    <w:rsid w:val="000234E3"/>
    <w:rsid w:val="00025AC5"/>
    <w:rsid w:val="000324C1"/>
    <w:rsid w:val="00032824"/>
    <w:rsid w:val="00032DDF"/>
    <w:rsid w:val="00036325"/>
    <w:rsid w:val="0005636D"/>
    <w:rsid w:val="0005677E"/>
    <w:rsid w:val="0005755B"/>
    <w:rsid w:val="00060981"/>
    <w:rsid w:val="00061F11"/>
    <w:rsid w:val="0006303D"/>
    <w:rsid w:val="00072BD2"/>
    <w:rsid w:val="000740EB"/>
    <w:rsid w:val="00075100"/>
    <w:rsid w:val="00077C7A"/>
    <w:rsid w:val="000812B1"/>
    <w:rsid w:val="00087B9A"/>
    <w:rsid w:val="0009064F"/>
    <w:rsid w:val="00090876"/>
    <w:rsid w:val="000A3213"/>
    <w:rsid w:val="000A51A9"/>
    <w:rsid w:val="000A556E"/>
    <w:rsid w:val="000B267F"/>
    <w:rsid w:val="000C0464"/>
    <w:rsid w:val="000C475B"/>
    <w:rsid w:val="000D11A8"/>
    <w:rsid w:val="000D61E2"/>
    <w:rsid w:val="000E079F"/>
    <w:rsid w:val="000E43CC"/>
    <w:rsid w:val="000E60AE"/>
    <w:rsid w:val="000E7BE0"/>
    <w:rsid w:val="000F7A96"/>
    <w:rsid w:val="00100B8A"/>
    <w:rsid w:val="00107796"/>
    <w:rsid w:val="00111C48"/>
    <w:rsid w:val="00114B39"/>
    <w:rsid w:val="0011630A"/>
    <w:rsid w:val="00116D04"/>
    <w:rsid w:val="001173DF"/>
    <w:rsid w:val="00117BDB"/>
    <w:rsid w:val="0012110E"/>
    <w:rsid w:val="00122190"/>
    <w:rsid w:val="00125E5E"/>
    <w:rsid w:val="00135583"/>
    <w:rsid w:val="00136C43"/>
    <w:rsid w:val="00136EFA"/>
    <w:rsid w:val="0013713F"/>
    <w:rsid w:val="00137B12"/>
    <w:rsid w:val="001402D7"/>
    <w:rsid w:val="0014078B"/>
    <w:rsid w:val="0014208D"/>
    <w:rsid w:val="00144991"/>
    <w:rsid w:val="00146A32"/>
    <w:rsid w:val="00147B52"/>
    <w:rsid w:val="00152C8A"/>
    <w:rsid w:val="00155524"/>
    <w:rsid w:val="001610E9"/>
    <w:rsid w:val="00170321"/>
    <w:rsid w:val="001754FB"/>
    <w:rsid w:val="00180580"/>
    <w:rsid w:val="00180F65"/>
    <w:rsid w:val="00190E89"/>
    <w:rsid w:val="001911AF"/>
    <w:rsid w:val="00192AEB"/>
    <w:rsid w:val="001A2FBF"/>
    <w:rsid w:val="001A32E1"/>
    <w:rsid w:val="001A3650"/>
    <w:rsid w:val="001A618E"/>
    <w:rsid w:val="001A71C1"/>
    <w:rsid w:val="001C29F3"/>
    <w:rsid w:val="001C40F1"/>
    <w:rsid w:val="001C5C01"/>
    <w:rsid w:val="001C5D01"/>
    <w:rsid w:val="001C6598"/>
    <w:rsid w:val="001C6CBA"/>
    <w:rsid w:val="001D20DD"/>
    <w:rsid w:val="001D2B74"/>
    <w:rsid w:val="001D3A29"/>
    <w:rsid w:val="001F3FA8"/>
    <w:rsid w:val="001F60FE"/>
    <w:rsid w:val="0020034B"/>
    <w:rsid w:val="002032D1"/>
    <w:rsid w:val="00222A16"/>
    <w:rsid w:val="00231CF0"/>
    <w:rsid w:val="002326E8"/>
    <w:rsid w:val="00234448"/>
    <w:rsid w:val="00235A05"/>
    <w:rsid w:val="00245CB1"/>
    <w:rsid w:val="00246403"/>
    <w:rsid w:val="00247EDA"/>
    <w:rsid w:val="00255520"/>
    <w:rsid w:val="00262A16"/>
    <w:rsid w:val="00263035"/>
    <w:rsid w:val="002637F9"/>
    <w:rsid w:val="00263AC0"/>
    <w:rsid w:val="00265C37"/>
    <w:rsid w:val="00267C51"/>
    <w:rsid w:val="002738AF"/>
    <w:rsid w:val="002765DD"/>
    <w:rsid w:val="00276FCA"/>
    <w:rsid w:val="00281220"/>
    <w:rsid w:val="00283043"/>
    <w:rsid w:val="00285CDB"/>
    <w:rsid w:val="00292639"/>
    <w:rsid w:val="00292F9D"/>
    <w:rsid w:val="00294751"/>
    <w:rsid w:val="00295374"/>
    <w:rsid w:val="00297D00"/>
    <w:rsid w:val="002A4BC9"/>
    <w:rsid w:val="002A7887"/>
    <w:rsid w:val="002B3103"/>
    <w:rsid w:val="002C1909"/>
    <w:rsid w:val="002D7228"/>
    <w:rsid w:val="002E205E"/>
    <w:rsid w:val="002E283D"/>
    <w:rsid w:val="002E3A86"/>
    <w:rsid w:val="002E48F8"/>
    <w:rsid w:val="002E724A"/>
    <w:rsid w:val="00301C60"/>
    <w:rsid w:val="0030658F"/>
    <w:rsid w:val="00307217"/>
    <w:rsid w:val="003136E0"/>
    <w:rsid w:val="00313EBE"/>
    <w:rsid w:val="003165A8"/>
    <w:rsid w:val="00316E1B"/>
    <w:rsid w:val="00323CFB"/>
    <w:rsid w:val="003272ED"/>
    <w:rsid w:val="003321DB"/>
    <w:rsid w:val="003327CE"/>
    <w:rsid w:val="003413B3"/>
    <w:rsid w:val="003434E2"/>
    <w:rsid w:val="00354CE0"/>
    <w:rsid w:val="00362661"/>
    <w:rsid w:val="003750DF"/>
    <w:rsid w:val="0037626A"/>
    <w:rsid w:val="0038137D"/>
    <w:rsid w:val="0038325F"/>
    <w:rsid w:val="00386EDF"/>
    <w:rsid w:val="00390C16"/>
    <w:rsid w:val="003931C9"/>
    <w:rsid w:val="00394330"/>
    <w:rsid w:val="00395E31"/>
    <w:rsid w:val="00396156"/>
    <w:rsid w:val="00397D02"/>
    <w:rsid w:val="003A0E35"/>
    <w:rsid w:val="003A125B"/>
    <w:rsid w:val="003A1275"/>
    <w:rsid w:val="003A64A3"/>
    <w:rsid w:val="003A7A46"/>
    <w:rsid w:val="003B0F87"/>
    <w:rsid w:val="003B475F"/>
    <w:rsid w:val="003C4FE5"/>
    <w:rsid w:val="003D24CA"/>
    <w:rsid w:val="003D32E5"/>
    <w:rsid w:val="003D6CE5"/>
    <w:rsid w:val="003D7561"/>
    <w:rsid w:val="003E0AF4"/>
    <w:rsid w:val="003E0DC1"/>
    <w:rsid w:val="003E2F84"/>
    <w:rsid w:val="003E30B3"/>
    <w:rsid w:val="003F2448"/>
    <w:rsid w:val="003F3A65"/>
    <w:rsid w:val="003F42B4"/>
    <w:rsid w:val="00401801"/>
    <w:rsid w:val="0040286E"/>
    <w:rsid w:val="0040291B"/>
    <w:rsid w:val="004133B8"/>
    <w:rsid w:val="00414B91"/>
    <w:rsid w:val="004168C7"/>
    <w:rsid w:val="00421AF9"/>
    <w:rsid w:val="0043228E"/>
    <w:rsid w:val="00433ED7"/>
    <w:rsid w:val="00435C02"/>
    <w:rsid w:val="00435DE0"/>
    <w:rsid w:val="00441517"/>
    <w:rsid w:val="0044155A"/>
    <w:rsid w:val="00442D4F"/>
    <w:rsid w:val="0045471C"/>
    <w:rsid w:val="0046135C"/>
    <w:rsid w:val="004631E6"/>
    <w:rsid w:val="00466A18"/>
    <w:rsid w:val="004705FD"/>
    <w:rsid w:val="00471AE6"/>
    <w:rsid w:val="004730AC"/>
    <w:rsid w:val="00480D51"/>
    <w:rsid w:val="00484AA3"/>
    <w:rsid w:val="0048542E"/>
    <w:rsid w:val="004925C4"/>
    <w:rsid w:val="004A4811"/>
    <w:rsid w:val="004B6944"/>
    <w:rsid w:val="004C1429"/>
    <w:rsid w:val="004C2B91"/>
    <w:rsid w:val="004C47E5"/>
    <w:rsid w:val="004C567A"/>
    <w:rsid w:val="004D14DB"/>
    <w:rsid w:val="004D2C25"/>
    <w:rsid w:val="004D3156"/>
    <w:rsid w:val="004D427C"/>
    <w:rsid w:val="004D4BA1"/>
    <w:rsid w:val="004E77DF"/>
    <w:rsid w:val="004F3976"/>
    <w:rsid w:val="004F4751"/>
    <w:rsid w:val="004F5739"/>
    <w:rsid w:val="00503366"/>
    <w:rsid w:val="005155D3"/>
    <w:rsid w:val="00515BBF"/>
    <w:rsid w:val="005209B0"/>
    <w:rsid w:val="00525337"/>
    <w:rsid w:val="00525FD9"/>
    <w:rsid w:val="00531E07"/>
    <w:rsid w:val="00532DE9"/>
    <w:rsid w:val="00533130"/>
    <w:rsid w:val="005340A0"/>
    <w:rsid w:val="00535259"/>
    <w:rsid w:val="00536FAA"/>
    <w:rsid w:val="00541F6F"/>
    <w:rsid w:val="005444D9"/>
    <w:rsid w:val="00547350"/>
    <w:rsid w:val="00551491"/>
    <w:rsid w:val="005532DE"/>
    <w:rsid w:val="00554430"/>
    <w:rsid w:val="00555443"/>
    <w:rsid w:val="0055614C"/>
    <w:rsid w:val="0056102E"/>
    <w:rsid w:val="005724BC"/>
    <w:rsid w:val="00572606"/>
    <w:rsid w:val="00574760"/>
    <w:rsid w:val="005750E2"/>
    <w:rsid w:val="00576846"/>
    <w:rsid w:val="005805FE"/>
    <w:rsid w:val="00587602"/>
    <w:rsid w:val="00594DFC"/>
    <w:rsid w:val="00595811"/>
    <w:rsid w:val="005A0AE4"/>
    <w:rsid w:val="005B20DA"/>
    <w:rsid w:val="005C267C"/>
    <w:rsid w:val="005C3034"/>
    <w:rsid w:val="005C56CB"/>
    <w:rsid w:val="005D4970"/>
    <w:rsid w:val="005D5C34"/>
    <w:rsid w:val="005E0C6A"/>
    <w:rsid w:val="005E13FB"/>
    <w:rsid w:val="00602A45"/>
    <w:rsid w:val="00603301"/>
    <w:rsid w:val="00604DA4"/>
    <w:rsid w:val="006068C7"/>
    <w:rsid w:val="00612124"/>
    <w:rsid w:val="006145A0"/>
    <w:rsid w:val="00616B6B"/>
    <w:rsid w:val="00616F26"/>
    <w:rsid w:val="0062227A"/>
    <w:rsid w:val="006238FC"/>
    <w:rsid w:val="00624C3E"/>
    <w:rsid w:val="00624C40"/>
    <w:rsid w:val="00636BC4"/>
    <w:rsid w:val="00637E0C"/>
    <w:rsid w:val="00644FBB"/>
    <w:rsid w:val="00651088"/>
    <w:rsid w:val="00655352"/>
    <w:rsid w:val="006577B0"/>
    <w:rsid w:val="00661D8D"/>
    <w:rsid w:val="006673D5"/>
    <w:rsid w:val="0067566C"/>
    <w:rsid w:val="00681B8A"/>
    <w:rsid w:val="00681BE9"/>
    <w:rsid w:val="00685421"/>
    <w:rsid w:val="006951D5"/>
    <w:rsid w:val="006A22CD"/>
    <w:rsid w:val="006A40D8"/>
    <w:rsid w:val="006A638D"/>
    <w:rsid w:val="006B1270"/>
    <w:rsid w:val="006B22E5"/>
    <w:rsid w:val="006B679C"/>
    <w:rsid w:val="006C058C"/>
    <w:rsid w:val="006C175F"/>
    <w:rsid w:val="006C4636"/>
    <w:rsid w:val="006C558F"/>
    <w:rsid w:val="006C60C7"/>
    <w:rsid w:val="006C7D05"/>
    <w:rsid w:val="006D3583"/>
    <w:rsid w:val="006D404D"/>
    <w:rsid w:val="006D4BA2"/>
    <w:rsid w:val="006D724B"/>
    <w:rsid w:val="006E316E"/>
    <w:rsid w:val="006F2A9F"/>
    <w:rsid w:val="006F4795"/>
    <w:rsid w:val="006F7AB9"/>
    <w:rsid w:val="00703402"/>
    <w:rsid w:val="007109C1"/>
    <w:rsid w:val="007146F3"/>
    <w:rsid w:val="00714A51"/>
    <w:rsid w:val="00716D62"/>
    <w:rsid w:val="0072082A"/>
    <w:rsid w:val="007310D8"/>
    <w:rsid w:val="00743ECA"/>
    <w:rsid w:val="00744DA0"/>
    <w:rsid w:val="007478B1"/>
    <w:rsid w:val="00756081"/>
    <w:rsid w:val="00760C16"/>
    <w:rsid w:val="0076785C"/>
    <w:rsid w:val="0077122D"/>
    <w:rsid w:val="00771385"/>
    <w:rsid w:val="0077192E"/>
    <w:rsid w:val="00773F89"/>
    <w:rsid w:val="0077528B"/>
    <w:rsid w:val="00775E70"/>
    <w:rsid w:val="00783C3E"/>
    <w:rsid w:val="00785D36"/>
    <w:rsid w:val="00786BB2"/>
    <w:rsid w:val="00792118"/>
    <w:rsid w:val="00793C5B"/>
    <w:rsid w:val="0079562C"/>
    <w:rsid w:val="00795E37"/>
    <w:rsid w:val="0079631C"/>
    <w:rsid w:val="007A0B5B"/>
    <w:rsid w:val="007A15B7"/>
    <w:rsid w:val="007A2B69"/>
    <w:rsid w:val="007B0C85"/>
    <w:rsid w:val="007B106A"/>
    <w:rsid w:val="007C32C7"/>
    <w:rsid w:val="007C6E7E"/>
    <w:rsid w:val="007C7B74"/>
    <w:rsid w:val="007D28B6"/>
    <w:rsid w:val="007D6E24"/>
    <w:rsid w:val="007E2BE0"/>
    <w:rsid w:val="007E3074"/>
    <w:rsid w:val="007E3B56"/>
    <w:rsid w:val="007F29A3"/>
    <w:rsid w:val="007F2D03"/>
    <w:rsid w:val="007F55E3"/>
    <w:rsid w:val="008006E5"/>
    <w:rsid w:val="00801B80"/>
    <w:rsid w:val="0080483A"/>
    <w:rsid w:val="00814B66"/>
    <w:rsid w:val="00820736"/>
    <w:rsid w:val="00823D9A"/>
    <w:rsid w:val="00830A3A"/>
    <w:rsid w:val="008341A8"/>
    <w:rsid w:val="00835ADC"/>
    <w:rsid w:val="00844D99"/>
    <w:rsid w:val="0085222C"/>
    <w:rsid w:val="00864A43"/>
    <w:rsid w:val="0086663A"/>
    <w:rsid w:val="00877B23"/>
    <w:rsid w:val="008846DB"/>
    <w:rsid w:val="008850A9"/>
    <w:rsid w:val="008877B3"/>
    <w:rsid w:val="00887C75"/>
    <w:rsid w:val="0089757B"/>
    <w:rsid w:val="00897889"/>
    <w:rsid w:val="008A4B31"/>
    <w:rsid w:val="008A6046"/>
    <w:rsid w:val="008B0F25"/>
    <w:rsid w:val="008B3356"/>
    <w:rsid w:val="008B3EC7"/>
    <w:rsid w:val="008B6E10"/>
    <w:rsid w:val="008C1DE4"/>
    <w:rsid w:val="008C2C67"/>
    <w:rsid w:val="008C3394"/>
    <w:rsid w:val="008D1DCE"/>
    <w:rsid w:val="008D48FA"/>
    <w:rsid w:val="008D5ACC"/>
    <w:rsid w:val="008E09AD"/>
    <w:rsid w:val="008E0A19"/>
    <w:rsid w:val="008E0C43"/>
    <w:rsid w:val="008E0FD5"/>
    <w:rsid w:val="008E206C"/>
    <w:rsid w:val="008E5033"/>
    <w:rsid w:val="008E56CA"/>
    <w:rsid w:val="008E6DA9"/>
    <w:rsid w:val="008F25BF"/>
    <w:rsid w:val="008F2CB8"/>
    <w:rsid w:val="008F79C0"/>
    <w:rsid w:val="009026F8"/>
    <w:rsid w:val="0090288C"/>
    <w:rsid w:val="00917095"/>
    <w:rsid w:val="009172F7"/>
    <w:rsid w:val="009177AB"/>
    <w:rsid w:val="00921B86"/>
    <w:rsid w:val="00921DD4"/>
    <w:rsid w:val="00922B69"/>
    <w:rsid w:val="009308BC"/>
    <w:rsid w:val="00935831"/>
    <w:rsid w:val="00936F2B"/>
    <w:rsid w:val="009627B6"/>
    <w:rsid w:val="00962A0F"/>
    <w:rsid w:val="00963D9E"/>
    <w:rsid w:val="00964660"/>
    <w:rsid w:val="00965FD7"/>
    <w:rsid w:val="00974D71"/>
    <w:rsid w:val="00974FE1"/>
    <w:rsid w:val="00976AC4"/>
    <w:rsid w:val="0097761F"/>
    <w:rsid w:val="00980FDE"/>
    <w:rsid w:val="00983822"/>
    <w:rsid w:val="009852BF"/>
    <w:rsid w:val="00986A0C"/>
    <w:rsid w:val="00991059"/>
    <w:rsid w:val="00992105"/>
    <w:rsid w:val="009958CD"/>
    <w:rsid w:val="00996C6C"/>
    <w:rsid w:val="009A101E"/>
    <w:rsid w:val="009A10FA"/>
    <w:rsid w:val="009A7206"/>
    <w:rsid w:val="009A794F"/>
    <w:rsid w:val="009B04A5"/>
    <w:rsid w:val="009B40AB"/>
    <w:rsid w:val="009B5BD1"/>
    <w:rsid w:val="009B6174"/>
    <w:rsid w:val="009C38F5"/>
    <w:rsid w:val="009C42B4"/>
    <w:rsid w:val="009D3D27"/>
    <w:rsid w:val="009D41CC"/>
    <w:rsid w:val="009E147C"/>
    <w:rsid w:val="009E3020"/>
    <w:rsid w:val="009E3899"/>
    <w:rsid w:val="009E49D9"/>
    <w:rsid w:val="009E4EDB"/>
    <w:rsid w:val="009E5E28"/>
    <w:rsid w:val="009F0AB3"/>
    <w:rsid w:val="009F10E3"/>
    <w:rsid w:val="009F1C79"/>
    <w:rsid w:val="009F7C10"/>
    <w:rsid w:val="00A00B6B"/>
    <w:rsid w:val="00A01D7D"/>
    <w:rsid w:val="00A03B99"/>
    <w:rsid w:val="00A056DA"/>
    <w:rsid w:val="00A12594"/>
    <w:rsid w:val="00A15F58"/>
    <w:rsid w:val="00A2725F"/>
    <w:rsid w:val="00A30A42"/>
    <w:rsid w:val="00A31CFC"/>
    <w:rsid w:val="00A331A0"/>
    <w:rsid w:val="00A33771"/>
    <w:rsid w:val="00A35F27"/>
    <w:rsid w:val="00A37591"/>
    <w:rsid w:val="00A410CC"/>
    <w:rsid w:val="00A45676"/>
    <w:rsid w:val="00A4588F"/>
    <w:rsid w:val="00A467CB"/>
    <w:rsid w:val="00A476A1"/>
    <w:rsid w:val="00A56936"/>
    <w:rsid w:val="00A61149"/>
    <w:rsid w:val="00A62138"/>
    <w:rsid w:val="00A64426"/>
    <w:rsid w:val="00A66D5B"/>
    <w:rsid w:val="00A673A4"/>
    <w:rsid w:val="00A71D64"/>
    <w:rsid w:val="00A75A4B"/>
    <w:rsid w:val="00A840C1"/>
    <w:rsid w:val="00A857C1"/>
    <w:rsid w:val="00A923B5"/>
    <w:rsid w:val="00A93164"/>
    <w:rsid w:val="00A942DE"/>
    <w:rsid w:val="00A950A2"/>
    <w:rsid w:val="00A96F31"/>
    <w:rsid w:val="00AB190E"/>
    <w:rsid w:val="00AC05E0"/>
    <w:rsid w:val="00AC35AB"/>
    <w:rsid w:val="00AD1CE2"/>
    <w:rsid w:val="00AD581F"/>
    <w:rsid w:val="00AE11EA"/>
    <w:rsid w:val="00AE36D1"/>
    <w:rsid w:val="00AE3A2F"/>
    <w:rsid w:val="00AE3F57"/>
    <w:rsid w:val="00AE758E"/>
    <w:rsid w:val="00AF0827"/>
    <w:rsid w:val="00AF1E07"/>
    <w:rsid w:val="00B0297D"/>
    <w:rsid w:val="00B073F2"/>
    <w:rsid w:val="00B11DA5"/>
    <w:rsid w:val="00B215E2"/>
    <w:rsid w:val="00B25059"/>
    <w:rsid w:val="00B269EB"/>
    <w:rsid w:val="00B31A37"/>
    <w:rsid w:val="00B3723A"/>
    <w:rsid w:val="00B421D3"/>
    <w:rsid w:val="00B42985"/>
    <w:rsid w:val="00B42F13"/>
    <w:rsid w:val="00B50186"/>
    <w:rsid w:val="00B52756"/>
    <w:rsid w:val="00B53563"/>
    <w:rsid w:val="00B55808"/>
    <w:rsid w:val="00B56638"/>
    <w:rsid w:val="00B568A9"/>
    <w:rsid w:val="00B56AA7"/>
    <w:rsid w:val="00B57FAE"/>
    <w:rsid w:val="00B6683F"/>
    <w:rsid w:val="00B73687"/>
    <w:rsid w:val="00B73A65"/>
    <w:rsid w:val="00B754FC"/>
    <w:rsid w:val="00B775C3"/>
    <w:rsid w:val="00B82B42"/>
    <w:rsid w:val="00B83C56"/>
    <w:rsid w:val="00B86C07"/>
    <w:rsid w:val="00B874D0"/>
    <w:rsid w:val="00B93959"/>
    <w:rsid w:val="00B948E8"/>
    <w:rsid w:val="00B95F31"/>
    <w:rsid w:val="00B96B5F"/>
    <w:rsid w:val="00BA36E1"/>
    <w:rsid w:val="00BA3EF5"/>
    <w:rsid w:val="00BB491B"/>
    <w:rsid w:val="00BB4988"/>
    <w:rsid w:val="00BB60A9"/>
    <w:rsid w:val="00BC1F53"/>
    <w:rsid w:val="00BC5239"/>
    <w:rsid w:val="00BC5256"/>
    <w:rsid w:val="00BD0CB7"/>
    <w:rsid w:val="00BD2872"/>
    <w:rsid w:val="00BD773B"/>
    <w:rsid w:val="00BE1D1A"/>
    <w:rsid w:val="00BE3F8F"/>
    <w:rsid w:val="00BF0EB4"/>
    <w:rsid w:val="00BF2B77"/>
    <w:rsid w:val="00BF67AA"/>
    <w:rsid w:val="00BF7D10"/>
    <w:rsid w:val="00C05757"/>
    <w:rsid w:val="00C108D4"/>
    <w:rsid w:val="00C17C67"/>
    <w:rsid w:val="00C2145A"/>
    <w:rsid w:val="00C23051"/>
    <w:rsid w:val="00C237B9"/>
    <w:rsid w:val="00C265EE"/>
    <w:rsid w:val="00C30AFF"/>
    <w:rsid w:val="00C33BA2"/>
    <w:rsid w:val="00C34297"/>
    <w:rsid w:val="00C363D5"/>
    <w:rsid w:val="00C37F29"/>
    <w:rsid w:val="00C44004"/>
    <w:rsid w:val="00C506E3"/>
    <w:rsid w:val="00C52741"/>
    <w:rsid w:val="00C52BD4"/>
    <w:rsid w:val="00C60F42"/>
    <w:rsid w:val="00C6191A"/>
    <w:rsid w:val="00C638C3"/>
    <w:rsid w:val="00C658C1"/>
    <w:rsid w:val="00C66B63"/>
    <w:rsid w:val="00C6751F"/>
    <w:rsid w:val="00C677BE"/>
    <w:rsid w:val="00C678AE"/>
    <w:rsid w:val="00C714E7"/>
    <w:rsid w:val="00C7534D"/>
    <w:rsid w:val="00C8207F"/>
    <w:rsid w:val="00C83F36"/>
    <w:rsid w:val="00C91E99"/>
    <w:rsid w:val="00C94688"/>
    <w:rsid w:val="00C95A41"/>
    <w:rsid w:val="00C96E2C"/>
    <w:rsid w:val="00C978ED"/>
    <w:rsid w:val="00CB1F65"/>
    <w:rsid w:val="00CB21AF"/>
    <w:rsid w:val="00CC038C"/>
    <w:rsid w:val="00CC0414"/>
    <w:rsid w:val="00CC6D0D"/>
    <w:rsid w:val="00CD05DF"/>
    <w:rsid w:val="00CD2F3C"/>
    <w:rsid w:val="00CE4D58"/>
    <w:rsid w:val="00CF1ECC"/>
    <w:rsid w:val="00D12622"/>
    <w:rsid w:val="00D15A23"/>
    <w:rsid w:val="00D226D7"/>
    <w:rsid w:val="00D254E8"/>
    <w:rsid w:val="00D30115"/>
    <w:rsid w:val="00D32AEE"/>
    <w:rsid w:val="00D33ED8"/>
    <w:rsid w:val="00D3400A"/>
    <w:rsid w:val="00D348D4"/>
    <w:rsid w:val="00D40D9A"/>
    <w:rsid w:val="00D41FBF"/>
    <w:rsid w:val="00D44C8D"/>
    <w:rsid w:val="00D51027"/>
    <w:rsid w:val="00D7151B"/>
    <w:rsid w:val="00D715A7"/>
    <w:rsid w:val="00D77AFB"/>
    <w:rsid w:val="00D86EC7"/>
    <w:rsid w:val="00D87274"/>
    <w:rsid w:val="00D90D04"/>
    <w:rsid w:val="00D914E3"/>
    <w:rsid w:val="00D9172A"/>
    <w:rsid w:val="00D95B4B"/>
    <w:rsid w:val="00D9606E"/>
    <w:rsid w:val="00D9776C"/>
    <w:rsid w:val="00DA7AC7"/>
    <w:rsid w:val="00DC26B3"/>
    <w:rsid w:val="00DC2C3F"/>
    <w:rsid w:val="00DC75C4"/>
    <w:rsid w:val="00DD28FE"/>
    <w:rsid w:val="00DD3A24"/>
    <w:rsid w:val="00DD436D"/>
    <w:rsid w:val="00DD5371"/>
    <w:rsid w:val="00DE44F5"/>
    <w:rsid w:val="00DF0D7D"/>
    <w:rsid w:val="00DF22B8"/>
    <w:rsid w:val="00DF5E02"/>
    <w:rsid w:val="00E0052D"/>
    <w:rsid w:val="00E02461"/>
    <w:rsid w:val="00E047C3"/>
    <w:rsid w:val="00E1409F"/>
    <w:rsid w:val="00E15497"/>
    <w:rsid w:val="00E15A16"/>
    <w:rsid w:val="00E20528"/>
    <w:rsid w:val="00E23283"/>
    <w:rsid w:val="00E413A5"/>
    <w:rsid w:val="00E45A11"/>
    <w:rsid w:val="00E467B5"/>
    <w:rsid w:val="00E46D26"/>
    <w:rsid w:val="00E47FD9"/>
    <w:rsid w:val="00E517F5"/>
    <w:rsid w:val="00E55CFA"/>
    <w:rsid w:val="00E5788B"/>
    <w:rsid w:val="00E626A6"/>
    <w:rsid w:val="00E62E52"/>
    <w:rsid w:val="00E643DF"/>
    <w:rsid w:val="00E66BE5"/>
    <w:rsid w:val="00E67FF6"/>
    <w:rsid w:val="00E70530"/>
    <w:rsid w:val="00E70552"/>
    <w:rsid w:val="00E708E0"/>
    <w:rsid w:val="00E821FA"/>
    <w:rsid w:val="00E82307"/>
    <w:rsid w:val="00E869AC"/>
    <w:rsid w:val="00E9061E"/>
    <w:rsid w:val="00E916E9"/>
    <w:rsid w:val="00E94BDC"/>
    <w:rsid w:val="00EA1FC0"/>
    <w:rsid w:val="00EA70B6"/>
    <w:rsid w:val="00EB7E7C"/>
    <w:rsid w:val="00EC487E"/>
    <w:rsid w:val="00EC5083"/>
    <w:rsid w:val="00EC5EB9"/>
    <w:rsid w:val="00ED681D"/>
    <w:rsid w:val="00ED7CEE"/>
    <w:rsid w:val="00EF29F3"/>
    <w:rsid w:val="00F00C32"/>
    <w:rsid w:val="00F03A5E"/>
    <w:rsid w:val="00F106F9"/>
    <w:rsid w:val="00F11EA9"/>
    <w:rsid w:val="00F1523F"/>
    <w:rsid w:val="00F1570C"/>
    <w:rsid w:val="00F23772"/>
    <w:rsid w:val="00F27320"/>
    <w:rsid w:val="00F304B4"/>
    <w:rsid w:val="00F32341"/>
    <w:rsid w:val="00F33C2D"/>
    <w:rsid w:val="00F40790"/>
    <w:rsid w:val="00F41EA7"/>
    <w:rsid w:val="00F53D1A"/>
    <w:rsid w:val="00F559DB"/>
    <w:rsid w:val="00F63A67"/>
    <w:rsid w:val="00F65B03"/>
    <w:rsid w:val="00F74053"/>
    <w:rsid w:val="00F75063"/>
    <w:rsid w:val="00F82669"/>
    <w:rsid w:val="00F85F71"/>
    <w:rsid w:val="00F95F4B"/>
    <w:rsid w:val="00F966BB"/>
    <w:rsid w:val="00FA1607"/>
    <w:rsid w:val="00FA3E7D"/>
    <w:rsid w:val="00FA41E2"/>
    <w:rsid w:val="00FB1BAC"/>
    <w:rsid w:val="00FB487C"/>
    <w:rsid w:val="00FB7BF0"/>
    <w:rsid w:val="00FC3F7D"/>
    <w:rsid w:val="00FC7A5F"/>
    <w:rsid w:val="00FD2808"/>
    <w:rsid w:val="00FD319F"/>
    <w:rsid w:val="00FD3C2A"/>
    <w:rsid w:val="00FD4696"/>
    <w:rsid w:val="00FD5E21"/>
    <w:rsid w:val="00FD7D7C"/>
    <w:rsid w:val="00FE08B8"/>
    <w:rsid w:val="00FF34BF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808"/>
  </w:style>
  <w:style w:type="paragraph" w:styleId="Titlu1">
    <w:name w:val="heading 1"/>
    <w:basedOn w:val="Normal"/>
    <w:next w:val="Normal"/>
    <w:qFormat/>
    <w:rsid w:val="00B55808"/>
    <w:pPr>
      <w:keepNext/>
      <w:outlineLvl w:val="0"/>
    </w:pPr>
    <w:rPr>
      <w:rFonts w:ascii="Arial Narrow" w:hAnsi="Arial Narrow"/>
      <w:sz w:val="24"/>
      <w:lang w:val="ro-RO"/>
    </w:rPr>
  </w:style>
  <w:style w:type="paragraph" w:styleId="Titlu2">
    <w:name w:val="heading 2"/>
    <w:basedOn w:val="Normal"/>
    <w:next w:val="Normal"/>
    <w:qFormat/>
    <w:rsid w:val="00B55808"/>
    <w:pPr>
      <w:keepNext/>
      <w:jc w:val="center"/>
      <w:outlineLvl w:val="1"/>
    </w:pPr>
    <w:rPr>
      <w:rFonts w:ascii="Arial Narrow" w:hAnsi="Arial Narrow"/>
      <w:b/>
      <w:sz w:val="32"/>
      <w:lang w:val="ro-RO"/>
    </w:rPr>
  </w:style>
  <w:style w:type="paragraph" w:styleId="Titlu4">
    <w:name w:val="heading 4"/>
    <w:basedOn w:val="Normal"/>
    <w:next w:val="Normal"/>
    <w:qFormat/>
    <w:rsid w:val="00B55808"/>
    <w:pPr>
      <w:keepNext/>
      <w:jc w:val="both"/>
      <w:outlineLvl w:val="3"/>
    </w:pPr>
    <w:rPr>
      <w:rFonts w:ascii="Arial Narrow" w:hAnsi="Arial Narrow"/>
      <w:sz w:val="24"/>
      <w:lang w:val="ro-RO"/>
    </w:rPr>
  </w:style>
  <w:style w:type="paragraph" w:styleId="Titlu5">
    <w:name w:val="heading 5"/>
    <w:basedOn w:val="Normal"/>
    <w:next w:val="Normal"/>
    <w:qFormat/>
    <w:rsid w:val="00B55808"/>
    <w:pPr>
      <w:keepNext/>
      <w:jc w:val="both"/>
      <w:outlineLvl w:val="4"/>
    </w:pPr>
    <w:rPr>
      <w:rFonts w:ascii="Arial Narrow" w:hAnsi="Arial Narrow"/>
      <w:sz w:val="28"/>
      <w:lang w:val="ro-RO"/>
    </w:rPr>
  </w:style>
  <w:style w:type="paragraph" w:styleId="Titlu9">
    <w:name w:val="heading 9"/>
    <w:basedOn w:val="Normal"/>
    <w:next w:val="Normal"/>
    <w:qFormat/>
    <w:rsid w:val="009B5B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9C38F5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rsid w:val="009B5BD1"/>
    <w:rPr>
      <w:rFonts w:ascii="Arial Narrow" w:hAnsi="Arial Narrow"/>
      <w:sz w:val="28"/>
    </w:rPr>
  </w:style>
  <w:style w:type="table" w:styleId="GrilTabel">
    <w:name w:val="Table Grid"/>
    <w:basedOn w:val="TabelNormal"/>
    <w:rsid w:val="00E1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2E3A86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2E3A86"/>
  </w:style>
  <w:style w:type="paragraph" w:styleId="Listparagraf">
    <w:name w:val="List Paragraph"/>
    <w:basedOn w:val="Normal"/>
    <w:uiPriority w:val="34"/>
    <w:qFormat/>
    <w:rsid w:val="001C5C01"/>
    <w:pPr>
      <w:ind w:left="720"/>
      <w:contextualSpacing/>
    </w:pPr>
  </w:style>
  <w:style w:type="character" w:styleId="Hyperlink">
    <w:name w:val="Hyperlink"/>
    <w:basedOn w:val="Fontdeparagrafimplicit"/>
    <w:rsid w:val="0030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xBetas</dc:creator>
  <cp:lastModifiedBy>Directia Domenii si Infrastructuri</cp:lastModifiedBy>
  <cp:revision>2</cp:revision>
  <cp:lastPrinted>2020-02-06T07:04:00Z</cp:lastPrinted>
  <dcterms:created xsi:type="dcterms:W3CDTF">2020-02-06T08:50:00Z</dcterms:created>
  <dcterms:modified xsi:type="dcterms:W3CDTF">2020-02-06T08:50:00Z</dcterms:modified>
</cp:coreProperties>
</file>